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3DE7" w14:textId="506054C9" w:rsidR="00BE317C" w:rsidRPr="006A76F4" w:rsidRDefault="00BE317C" w:rsidP="00BE317C">
      <w:pPr>
        <w:jc w:val="center"/>
        <w:rPr>
          <w:rFonts w:asciiTheme="minorHAnsi" w:hAnsiTheme="minorHAnsi" w:cstheme="minorHAnsi"/>
          <w:b/>
        </w:rPr>
      </w:pPr>
      <w:bookmarkStart w:id="0" w:name="Text1"/>
      <w:r w:rsidRPr="006A76F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3B03E94" wp14:editId="03B03E95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524000" cy="704850"/>
            <wp:effectExtent l="0" t="0" r="0" b="0"/>
            <wp:wrapNone/>
            <wp:docPr id="10" name="Picture 1" descr="DeKalb County School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alb County School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F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3B03E96" wp14:editId="03B03E97">
            <wp:simplePos x="0" y="0"/>
            <wp:positionH relativeFrom="column">
              <wp:posOffset>5972175</wp:posOffset>
            </wp:positionH>
            <wp:positionV relativeFrom="paragraph">
              <wp:posOffset>80010</wp:posOffset>
            </wp:positionV>
            <wp:extent cx="510540" cy="510540"/>
            <wp:effectExtent l="0" t="0" r="3810" b="3810"/>
            <wp:wrapNone/>
            <wp:docPr id="11" name="Pictur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195B" w:rsidRPr="006A76F4">
        <w:rPr>
          <w:rFonts w:asciiTheme="minorHAnsi" w:hAnsiTheme="minorHAnsi" w:cstheme="minorHAnsi"/>
          <w:b/>
        </w:rPr>
        <w:t xml:space="preserve">GSE </w:t>
      </w:r>
      <w:r w:rsidR="004D6602">
        <w:rPr>
          <w:rFonts w:asciiTheme="minorHAnsi" w:hAnsiTheme="minorHAnsi" w:cstheme="minorHAnsi"/>
          <w:b/>
        </w:rPr>
        <w:t xml:space="preserve">Foundations of </w:t>
      </w:r>
      <w:r w:rsidR="005C195B" w:rsidRPr="006A76F4">
        <w:rPr>
          <w:rFonts w:asciiTheme="minorHAnsi" w:hAnsiTheme="minorHAnsi" w:cstheme="minorHAnsi"/>
          <w:b/>
        </w:rPr>
        <w:t>Algebra A</w:t>
      </w:r>
      <w:r w:rsidRPr="006A76F4">
        <w:rPr>
          <w:rFonts w:asciiTheme="minorHAnsi" w:hAnsiTheme="minorHAnsi" w:cstheme="minorHAnsi"/>
          <w:b/>
        </w:rPr>
        <w:t xml:space="preserve"> </w:t>
      </w:r>
    </w:p>
    <w:p w14:paraId="03B03DE8" w14:textId="77777777" w:rsidR="00BE317C" w:rsidRPr="006A76F4" w:rsidRDefault="00BE317C" w:rsidP="00BE317C">
      <w:pPr>
        <w:jc w:val="center"/>
        <w:rPr>
          <w:rFonts w:asciiTheme="minorHAnsi" w:hAnsiTheme="minorHAnsi" w:cstheme="minorHAnsi"/>
          <w:b/>
        </w:rPr>
      </w:pPr>
      <w:r w:rsidRPr="006A76F4">
        <w:rPr>
          <w:rFonts w:asciiTheme="minorHAnsi" w:hAnsiTheme="minorHAnsi" w:cstheme="minorHAnsi"/>
          <w:b/>
        </w:rPr>
        <w:t xml:space="preserve"> Chamblee Charter High School</w:t>
      </w:r>
    </w:p>
    <w:p w14:paraId="03B03DE9" w14:textId="77777777" w:rsidR="00BE317C" w:rsidRPr="006A76F4" w:rsidRDefault="00BE317C" w:rsidP="00BE317C">
      <w:pPr>
        <w:jc w:val="center"/>
        <w:rPr>
          <w:rFonts w:asciiTheme="minorHAnsi" w:hAnsiTheme="minorHAnsi" w:cstheme="minorHAnsi"/>
          <w:b/>
        </w:rPr>
      </w:pPr>
      <w:r w:rsidRPr="006A76F4">
        <w:rPr>
          <w:rFonts w:asciiTheme="minorHAnsi" w:hAnsiTheme="minorHAnsi" w:cstheme="minorHAnsi"/>
          <w:b/>
        </w:rPr>
        <w:t xml:space="preserve">COURSE </w:t>
      </w:r>
      <w:r w:rsidR="00C0432F" w:rsidRPr="006A76F4">
        <w:rPr>
          <w:rFonts w:asciiTheme="minorHAnsi" w:hAnsiTheme="minorHAnsi" w:cstheme="minorHAnsi"/>
          <w:b/>
        </w:rPr>
        <w:t>EXPECTATIONS</w:t>
      </w:r>
    </w:p>
    <w:p w14:paraId="03B03DEA" w14:textId="77777777" w:rsidR="001A701C" w:rsidRPr="006A76F4" w:rsidRDefault="001A701C" w:rsidP="00E3398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4821"/>
      </w:tblGrid>
      <w:tr w:rsidR="005C178C" w:rsidRPr="006A76F4" w14:paraId="03B03DEF" w14:textId="77777777" w:rsidTr="005C195B">
        <w:trPr>
          <w:trHeight w:val="319"/>
        </w:trPr>
        <w:tc>
          <w:tcPr>
            <w:tcW w:w="5547" w:type="dxa"/>
            <w:vAlign w:val="center"/>
          </w:tcPr>
          <w:p w14:paraId="03B03DEB" w14:textId="77777777" w:rsidR="005C178C" w:rsidRDefault="005C195B" w:rsidP="00CD4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>Teacher</w:t>
            </w:r>
            <w:r w:rsidR="005C178C"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C178C" w:rsidRPr="006A76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Mr. Howard Jason Davenport</w:t>
            </w:r>
          </w:p>
          <w:p w14:paraId="1AA182EE" w14:textId="4128AB1E" w:rsidR="004D6602" w:rsidRPr="006A76F4" w:rsidRDefault="004D6602" w:rsidP="00CD4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            Ms. Cynthia Clay</w:t>
            </w:r>
          </w:p>
          <w:p w14:paraId="03B03DEC" w14:textId="77777777" w:rsidR="005C178C" w:rsidRPr="006A76F4" w:rsidRDefault="005C195B" w:rsidP="00CD4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Website: </w:t>
            </w:r>
            <w:hyperlink r:id="rId10" w:history="1">
              <w:r w:rsidRPr="006A76F4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www.davenportmath.com</w:t>
              </w:r>
            </w:hyperlink>
          </w:p>
        </w:tc>
        <w:tc>
          <w:tcPr>
            <w:tcW w:w="4821" w:type="dxa"/>
            <w:vAlign w:val="center"/>
          </w:tcPr>
          <w:p w14:paraId="03B03DED" w14:textId="77777777" w:rsidR="005C178C" w:rsidRPr="006A76F4" w:rsidRDefault="005C178C" w:rsidP="00CD4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</w:t>
            </w:r>
            <w:r w:rsidRPr="006A76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770-744-1374</w:t>
            </w:r>
          </w:p>
          <w:p w14:paraId="03B03DEE" w14:textId="77777777" w:rsidR="001E10D4" w:rsidRPr="006A76F4" w:rsidRDefault="001E10D4" w:rsidP="001E10D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Remind class code:</w:t>
            </w:r>
            <w:r w:rsidRPr="006A76F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text @dpmcham to 81010</w:t>
            </w:r>
          </w:p>
        </w:tc>
      </w:tr>
      <w:tr w:rsidR="005C178C" w:rsidRPr="006A76F4" w14:paraId="03B03DF2" w14:textId="77777777" w:rsidTr="005C195B">
        <w:trPr>
          <w:trHeight w:val="346"/>
        </w:trPr>
        <w:tc>
          <w:tcPr>
            <w:tcW w:w="5547" w:type="dxa"/>
          </w:tcPr>
          <w:p w14:paraId="03B03DF0" w14:textId="77777777" w:rsidR="005C178C" w:rsidRPr="006A76F4" w:rsidRDefault="005C195B" w:rsidP="00CD4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>Tutorial:</w:t>
            </w:r>
            <w:r w:rsidRPr="006A76F4">
              <w:rPr>
                <w:rFonts w:asciiTheme="minorHAnsi" w:hAnsiTheme="minorHAnsi" w:cstheme="minorHAnsi"/>
                <w:sz w:val="22"/>
                <w:szCs w:val="22"/>
              </w:rPr>
              <w:t xml:space="preserve">  All tutorials by appointment only</w:t>
            </w:r>
          </w:p>
        </w:tc>
        <w:tc>
          <w:tcPr>
            <w:tcW w:w="4821" w:type="dxa"/>
            <w:vAlign w:val="center"/>
          </w:tcPr>
          <w:p w14:paraId="03B03DF1" w14:textId="77777777" w:rsidR="005C178C" w:rsidRPr="006A76F4" w:rsidRDefault="005C178C" w:rsidP="00CD472D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6A76F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C0432F" w:rsidRPr="006A76F4">
              <w:rPr>
                <w:rFonts w:asciiTheme="minorHAnsi" w:hAnsiTheme="minorHAnsi" w:cstheme="minorHAnsi"/>
              </w:rPr>
              <w:t xml:space="preserve"> </w:t>
            </w:r>
            <w:r w:rsidR="00C0432F" w:rsidRPr="006A76F4">
              <w:rPr>
                <w:rFonts w:asciiTheme="minorHAnsi" w:hAnsiTheme="minorHAnsi" w:cstheme="minorHAnsi"/>
                <w:sz w:val="22"/>
                <w:szCs w:val="22"/>
              </w:rPr>
              <w:t>Howard_Davenport@dekalbschoolsga.org</w:t>
            </w:r>
          </w:p>
        </w:tc>
      </w:tr>
    </w:tbl>
    <w:p w14:paraId="03B03DF3" w14:textId="77777777" w:rsidR="00B02906" w:rsidRPr="006A76F4" w:rsidRDefault="00B02906" w:rsidP="00E3398C">
      <w:pPr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3DF4" w14:textId="77777777" w:rsidR="00E3398C" w:rsidRPr="006A76F4" w:rsidRDefault="00E3398C" w:rsidP="00E3398C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Cs w:val="22"/>
          <w:u w:val="single"/>
        </w:rPr>
        <w:t>Department Philosophy</w:t>
      </w:r>
      <w:r w:rsidRPr="006A76F4">
        <w:rPr>
          <w:rFonts w:asciiTheme="minorHAnsi" w:hAnsiTheme="minorHAnsi" w:cstheme="minorHAnsi"/>
          <w:b/>
          <w:sz w:val="22"/>
          <w:szCs w:val="22"/>
        </w:rPr>
        <w:t>:</w:t>
      </w:r>
      <w:bookmarkStart w:id="1" w:name="Text11"/>
      <w:r w:rsidRPr="006A76F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Pr="006A76F4">
        <w:rPr>
          <w:rFonts w:asciiTheme="minorHAnsi" w:hAnsiTheme="minorHAnsi" w:cstheme="minorHAnsi"/>
          <w:sz w:val="22"/>
          <w:szCs w:val="22"/>
          <w:shd w:val="clear" w:color="auto" w:fill="FFFFFF"/>
        </w:rPr>
        <w:t>The Mathematics Department’s goal is for every student to be successful in</w:t>
      </w:r>
      <w:r w:rsidRPr="006A76F4">
        <w:rPr>
          <w:rFonts w:asciiTheme="minorHAnsi" w:hAnsiTheme="minorHAnsi" w:cstheme="minorHAnsi"/>
          <w:sz w:val="22"/>
          <w:szCs w:val="22"/>
          <w:shd w:val="clear" w:color="auto" w:fill="FFFF99"/>
        </w:rPr>
        <w:t xml:space="preserve"> </w:t>
      </w:r>
      <w:r w:rsidRPr="006A76F4">
        <w:rPr>
          <w:rFonts w:asciiTheme="minorHAnsi" w:hAnsiTheme="minorHAnsi" w:cstheme="minorHAnsi"/>
          <w:sz w:val="22"/>
          <w:szCs w:val="22"/>
          <w:shd w:val="clear" w:color="auto" w:fill="FFFFFF"/>
        </w:rPr>
        <w:t>mathematics.</w:t>
      </w:r>
    </w:p>
    <w:p w14:paraId="03B03DF5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3DF6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szCs w:val="22"/>
          <w:u w:val="single"/>
        </w:rPr>
        <w:t>Materials</w:t>
      </w: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3B03DF7" w14:textId="77777777" w:rsidR="005C178C" w:rsidRPr="006A76F4" w:rsidRDefault="005C178C" w:rsidP="005C178C">
      <w:pPr>
        <w:rPr>
          <w:rFonts w:asciiTheme="minorHAnsi" w:hAnsiTheme="minorHAnsi" w:cstheme="minorHAnsi"/>
          <w:sz w:val="22"/>
          <w:szCs w:val="22"/>
        </w:rPr>
        <w:sectPr w:rsidR="005C178C" w:rsidRPr="006A76F4" w:rsidSect="00512F84"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6A76F4">
        <w:rPr>
          <w:rFonts w:asciiTheme="minorHAnsi" w:hAnsiTheme="minorHAnsi" w:cstheme="minorHAnsi"/>
          <w:sz w:val="22"/>
          <w:szCs w:val="22"/>
        </w:rPr>
        <w:tab/>
      </w:r>
    </w:p>
    <w:p w14:paraId="03B03DF8" w14:textId="77777777" w:rsidR="005C178C" w:rsidRPr="006A76F4" w:rsidRDefault="005C178C" w:rsidP="005C178C">
      <w:pPr>
        <w:numPr>
          <w:ilvl w:val="0"/>
          <w:numId w:val="8"/>
        </w:numPr>
        <w:tabs>
          <w:tab w:val="clear" w:pos="720"/>
          <w:tab w:val="num" w:pos="1440"/>
          <w:tab w:val="left" w:pos="1530"/>
        </w:tabs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lastRenderedPageBreak/>
        <w:t>Composition notebook (graphing)</w:t>
      </w:r>
    </w:p>
    <w:p w14:paraId="03B03DF9" w14:textId="4C986FC3" w:rsidR="005C178C" w:rsidRPr="006A76F4" w:rsidRDefault="005C178C" w:rsidP="005C178C">
      <w:pPr>
        <w:numPr>
          <w:ilvl w:val="0"/>
          <w:numId w:val="8"/>
        </w:numPr>
        <w:tabs>
          <w:tab w:val="clear" w:pos="720"/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3-ring binder (2" suggested)</w:t>
      </w:r>
      <w:r w:rsidRPr="006A76F4">
        <w:rPr>
          <w:rFonts w:asciiTheme="minorHAnsi" w:hAnsiTheme="minorHAnsi" w:cstheme="minorHAnsi"/>
          <w:sz w:val="22"/>
          <w:szCs w:val="22"/>
        </w:rPr>
        <w:tab/>
      </w:r>
      <w:r w:rsidRPr="006A76F4">
        <w:rPr>
          <w:rFonts w:asciiTheme="minorHAnsi" w:hAnsiTheme="minorHAnsi" w:cstheme="minorHAnsi"/>
          <w:sz w:val="22"/>
          <w:szCs w:val="22"/>
        </w:rPr>
        <w:tab/>
      </w:r>
      <w:r w:rsidR="00681C8F" w:rsidRPr="006A76F4">
        <w:rPr>
          <w:rFonts w:asciiTheme="minorHAnsi" w:hAnsiTheme="minorHAnsi" w:cstheme="minorHAnsi"/>
          <w:sz w:val="22"/>
          <w:szCs w:val="22"/>
        </w:rPr>
        <w:tab/>
      </w:r>
    </w:p>
    <w:p w14:paraId="03B03DFA" w14:textId="77777777" w:rsidR="005C178C" w:rsidRPr="006A76F4" w:rsidRDefault="005C178C" w:rsidP="005C178C">
      <w:pPr>
        <w:numPr>
          <w:ilvl w:val="0"/>
          <w:numId w:val="8"/>
        </w:numPr>
        <w:tabs>
          <w:tab w:val="clear" w:pos="720"/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mechanical pencils</w:t>
      </w:r>
    </w:p>
    <w:p w14:paraId="03B03DFB" w14:textId="77777777" w:rsidR="005C178C" w:rsidRPr="006A76F4" w:rsidRDefault="005C178C" w:rsidP="00681C8F">
      <w:pPr>
        <w:numPr>
          <w:ilvl w:val="0"/>
          <w:numId w:val="8"/>
        </w:numPr>
        <w:tabs>
          <w:tab w:val="clear" w:pos="720"/>
          <w:tab w:val="num" w:pos="1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lastRenderedPageBreak/>
        <w:t>At least 1 ream of paper</w:t>
      </w:r>
    </w:p>
    <w:p w14:paraId="03B03DFC" w14:textId="622BD3D9" w:rsidR="005C178C" w:rsidRPr="006A76F4" w:rsidRDefault="008A5F85" w:rsidP="005C178C">
      <w:pPr>
        <w:numPr>
          <w:ilvl w:val="0"/>
          <w:numId w:val="8"/>
        </w:numPr>
        <w:tabs>
          <w:tab w:val="clear" w:pos="720"/>
          <w:tab w:val="num" w:pos="45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 </w:t>
      </w:r>
      <w:r w:rsidR="005C178C" w:rsidRPr="006A76F4">
        <w:rPr>
          <w:rFonts w:asciiTheme="minorHAnsi" w:hAnsiTheme="minorHAnsi" w:cstheme="minorHAnsi"/>
          <w:sz w:val="22"/>
          <w:szCs w:val="22"/>
        </w:rPr>
        <w:t>Germ-x/tissue/paper towels</w:t>
      </w:r>
      <w:r w:rsidR="005C178C" w:rsidRPr="006A76F4">
        <w:rPr>
          <w:rFonts w:asciiTheme="minorHAnsi" w:hAnsiTheme="minorHAnsi" w:cstheme="minorHAnsi"/>
          <w:sz w:val="22"/>
          <w:szCs w:val="22"/>
        </w:rPr>
        <w:tab/>
      </w:r>
    </w:p>
    <w:p w14:paraId="03B03DFD" w14:textId="55A64D3E" w:rsidR="005C178C" w:rsidRPr="006A76F4" w:rsidRDefault="008A5F85" w:rsidP="005C178C">
      <w:pPr>
        <w:numPr>
          <w:ilvl w:val="0"/>
          <w:numId w:val="8"/>
        </w:numPr>
        <w:tabs>
          <w:tab w:val="clear" w:pos="720"/>
          <w:tab w:val="num" w:pos="450"/>
        </w:tabs>
        <w:ind w:left="270" w:hanging="27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 C</w:t>
      </w:r>
      <w:r w:rsidR="005C178C" w:rsidRPr="006A76F4">
        <w:rPr>
          <w:rFonts w:asciiTheme="minorHAnsi" w:hAnsiTheme="minorHAnsi" w:cstheme="minorHAnsi"/>
          <w:sz w:val="22"/>
          <w:szCs w:val="22"/>
        </w:rPr>
        <w:t xml:space="preserve">alculator </w:t>
      </w:r>
      <w:r w:rsidR="00B61BAD" w:rsidRPr="006A76F4">
        <w:rPr>
          <w:rFonts w:asciiTheme="minorHAnsi" w:hAnsiTheme="minorHAnsi" w:cstheme="minorHAnsi"/>
          <w:sz w:val="22"/>
          <w:szCs w:val="22"/>
        </w:rPr>
        <w:t>(</w:t>
      </w:r>
      <w:r w:rsidR="005C178C"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TI-36X Pro</w:t>
      </w: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, TI-30XS,</w:t>
      </w:r>
      <w:r w:rsidR="00392D0A"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TI-30XIIS</w:t>
      </w:r>
      <w:r w:rsidR="005C178C"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03B03DFE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  <w:sectPr w:rsidR="005C178C" w:rsidRPr="006A76F4" w:rsidSect="0038446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3B03DFF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3E00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szCs w:val="22"/>
          <w:u w:val="single"/>
        </w:rPr>
        <w:t>Grading</w:t>
      </w: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3B03E01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91739B" w14:textId="77777777" w:rsidR="001035A9" w:rsidRPr="006A76F4" w:rsidRDefault="001035A9" w:rsidP="001035A9">
      <w:pPr>
        <w:ind w:left="-360" w:firstLine="36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Grades are assigned according to Dekalb County guidelines:</w:t>
      </w:r>
    </w:p>
    <w:p w14:paraId="6F0CC57E" w14:textId="77777777" w:rsidR="001035A9" w:rsidRPr="006A76F4" w:rsidRDefault="001035A9" w:rsidP="001035A9">
      <w:pPr>
        <w:ind w:left="-360" w:firstLine="36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 xml:space="preserve">A: 90-100 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>B: 80-89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>C: 71-79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>D: 70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>F: 0-69</w:t>
      </w:r>
    </w:p>
    <w:p w14:paraId="606BF48B" w14:textId="77777777" w:rsidR="001035A9" w:rsidRPr="006A76F4" w:rsidRDefault="001035A9" w:rsidP="005C17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C417CB" w14:textId="77777777" w:rsidR="00B74BC2" w:rsidRPr="006A76F4" w:rsidRDefault="00C0432F" w:rsidP="005C178C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  <w:u w:val="single"/>
        </w:rPr>
        <w:t>Formative Assessments (0%):</w:t>
      </w:r>
      <w:r w:rsidRPr="006A76F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78E57A" w14:textId="77777777" w:rsidR="00D62C50" w:rsidRPr="006A76F4" w:rsidRDefault="00D62C50" w:rsidP="00B74BC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Shows progress in learning concepts</w:t>
      </w:r>
    </w:p>
    <w:p w14:paraId="03669599" w14:textId="3508332A" w:rsidR="00B74BC2" w:rsidRPr="006A76F4" w:rsidRDefault="00B74BC2" w:rsidP="00B74BC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Pre-tests</w:t>
      </w:r>
    </w:p>
    <w:p w14:paraId="03B03E02" w14:textId="193CD14F" w:rsidR="00C0432F" w:rsidRPr="006A76F4" w:rsidRDefault="00D62C50" w:rsidP="00D62C5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Performance tasks/scenarios (real-life simulation problems)</w:t>
      </w:r>
    </w:p>
    <w:p w14:paraId="23FCDB70" w14:textId="77777777" w:rsidR="00B74BC2" w:rsidRPr="006A76F4" w:rsidRDefault="00B74BC2" w:rsidP="005C178C">
      <w:pPr>
        <w:rPr>
          <w:rFonts w:asciiTheme="minorHAnsi" w:hAnsiTheme="minorHAnsi" w:cstheme="minorHAnsi"/>
          <w:sz w:val="22"/>
          <w:szCs w:val="22"/>
        </w:rPr>
      </w:pPr>
    </w:p>
    <w:p w14:paraId="4D367D9E" w14:textId="77777777" w:rsidR="00D62C50" w:rsidRPr="006A76F4" w:rsidRDefault="005C178C" w:rsidP="005C178C">
      <w:pPr>
        <w:rPr>
          <w:rFonts w:asciiTheme="minorHAnsi" w:hAnsiTheme="minorHAnsi" w:cstheme="minorHAnsi"/>
          <w:bCs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  <w:u w:val="single"/>
        </w:rPr>
        <w:t>Assessment During Learning (25%):</w:t>
      </w:r>
      <w:r w:rsidRPr="006A76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DBB9FC" w14:textId="77777777" w:rsidR="00D62C50" w:rsidRPr="006A76F4" w:rsidRDefault="00D62C50" w:rsidP="00D62C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Quizzes</w:t>
      </w:r>
    </w:p>
    <w:p w14:paraId="3C27B7A5" w14:textId="77777777" w:rsidR="00D62C50" w:rsidRPr="006A76F4" w:rsidRDefault="00D62C50" w:rsidP="00D62C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Graded learning tasks</w:t>
      </w:r>
    </w:p>
    <w:p w14:paraId="03B03E03" w14:textId="106E73F2" w:rsidR="005C178C" w:rsidRPr="006A76F4" w:rsidRDefault="00D62C50" w:rsidP="00D62C5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M</w:t>
      </w:r>
      <w:r w:rsidR="005C178C" w:rsidRPr="006A76F4">
        <w:rPr>
          <w:rFonts w:asciiTheme="minorHAnsi" w:hAnsiTheme="minorHAnsi" w:cstheme="minorHAnsi"/>
          <w:sz w:val="22"/>
          <w:szCs w:val="22"/>
        </w:rPr>
        <w:t>ay be given as frequently</w:t>
      </w:r>
      <w:r w:rsidRPr="006A76F4">
        <w:rPr>
          <w:rFonts w:asciiTheme="minorHAnsi" w:hAnsiTheme="minorHAnsi" w:cstheme="minorHAnsi"/>
          <w:sz w:val="22"/>
          <w:szCs w:val="22"/>
        </w:rPr>
        <w:t xml:space="preserve"> as the teacher deems necessary</w:t>
      </w:r>
    </w:p>
    <w:p w14:paraId="03B03E04" w14:textId="77777777" w:rsidR="005C178C" w:rsidRPr="006A76F4" w:rsidRDefault="005C178C" w:rsidP="005C178C">
      <w:pPr>
        <w:rPr>
          <w:rFonts w:asciiTheme="minorHAnsi" w:hAnsiTheme="minorHAnsi" w:cstheme="minorHAnsi"/>
          <w:bCs/>
          <w:sz w:val="22"/>
          <w:szCs w:val="22"/>
        </w:rPr>
      </w:pPr>
    </w:p>
    <w:p w14:paraId="7862B2C6" w14:textId="77777777" w:rsidR="00D62C50" w:rsidRPr="006A76F4" w:rsidRDefault="005C178C" w:rsidP="005C178C">
      <w:pPr>
        <w:rPr>
          <w:rFonts w:asciiTheme="minorHAnsi" w:hAnsiTheme="minorHAnsi" w:cstheme="minorHAnsi"/>
          <w:bCs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  <w:u w:val="single"/>
        </w:rPr>
        <w:t>Guided, Independent, or Group Practice(45%):</w:t>
      </w:r>
      <w:r w:rsidRPr="006A76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C115C8" w14:textId="77777777" w:rsidR="001035A9" w:rsidRPr="006A76F4" w:rsidRDefault="001035A9" w:rsidP="00D62C5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Classwork</w:t>
      </w:r>
    </w:p>
    <w:p w14:paraId="7692372A" w14:textId="5F359672" w:rsidR="001035A9" w:rsidRPr="006A76F4" w:rsidRDefault="001035A9" w:rsidP="00D62C5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Homework checks</w:t>
      </w:r>
    </w:p>
    <w:p w14:paraId="25D97712" w14:textId="22B9B758" w:rsidR="001035A9" w:rsidRPr="006A76F4" w:rsidRDefault="001035A9" w:rsidP="00D62C5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Practice and groupwork</w:t>
      </w:r>
    </w:p>
    <w:p w14:paraId="03B03E06" w14:textId="77777777" w:rsidR="005C178C" w:rsidRPr="006A76F4" w:rsidRDefault="005C178C" w:rsidP="005C178C">
      <w:pPr>
        <w:rPr>
          <w:rFonts w:asciiTheme="minorHAnsi" w:hAnsiTheme="minorHAnsi" w:cstheme="minorHAnsi"/>
          <w:bCs/>
          <w:sz w:val="22"/>
          <w:szCs w:val="22"/>
        </w:rPr>
      </w:pPr>
    </w:p>
    <w:p w14:paraId="49BB8196" w14:textId="77777777" w:rsidR="001035A9" w:rsidRPr="006A76F4" w:rsidRDefault="005C178C" w:rsidP="005C178C">
      <w:pPr>
        <w:rPr>
          <w:rFonts w:asciiTheme="minorHAnsi" w:hAnsiTheme="minorHAnsi" w:cstheme="minorHAnsi"/>
          <w:bCs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  <w:u w:val="single"/>
        </w:rPr>
        <w:t>Summative Assessment or Assessment of Learning (30%):</w:t>
      </w:r>
      <w:r w:rsidRPr="006A76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6B9043" w14:textId="77777777" w:rsidR="001035A9" w:rsidRPr="006A76F4" w:rsidRDefault="001035A9" w:rsidP="001035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Tests</w:t>
      </w:r>
    </w:p>
    <w:p w14:paraId="5629869C" w14:textId="249B0B28" w:rsidR="001035A9" w:rsidRPr="006A76F4" w:rsidRDefault="001035A9" w:rsidP="001035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Post-Tests</w:t>
      </w:r>
    </w:p>
    <w:p w14:paraId="121E0463" w14:textId="6B07B20E" w:rsidR="001035A9" w:rsidRPr="006A76F4" w:rsidRDefault="001035A9" w:rsidP="001035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Cs/>
          <w:sz w:val="22"/>
          <w:szCs w:val="22"/>
        </w:rPr>
        <w:t>Final or Semester exam</w:t>
      </w:r>
    </w:p>
    <w:p w14:paraId="03B03E08" w14:textId="77777777" w:rsidR="005C178C" w:rsidRPr="006A76F4" w:rsidRDefault="005C178C" w:rsidP="005C178C">
      <w:pPr>
        <w:rPr>
          <w:rFonts w:asciiTheme="minorHAnsi" w:hAnsiTheme="minorHAnsi" w:cstheme="minorHAnsi"/>
          <w:sz w:val="22"/>
          <w:szCs w:val="22"/>
        </w:rPr>
      </w:pPr>
    </w:p>
    <w:p w14:paraId="03B03E09" w14:textId="77777777" w:rsidR="005C178C" w:rsidRPr="006A76F4" w:rsidRDefault="005C178C" w:rsidP="005C178C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 xml:space="preserve">Conduct:  </w:t>
      </w:r>
      <w:r w:rsidRPr="006A76F4">
        <w:rPr>
          <w:rFonts w:asciiTheme="minorHAnsi" w:hAnsiTheme="minorHAnsi" w:cstheme="minorHAnsi"/>
          <w:sz w:val="22"/>
          <w:szCs w:val="22"/>
        </w:rPr>
        <w:t>Conduct grades are determined solely on the basis of student behavior, attitude, and cooperation.</w:t>
      </w:r>
    </w:p>
    <w:p w14:paraId="03B03E0D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</w:rPr>
      </w:pPr>
    </w:p>
    <w:p w14:paraId="03B03E0E" w14:textId="77777777" w:rsidR="005C178C" w:rsidRPr="006A76F4" w:rsidRDefault="005C178C" w:rsidP="005C178C">
      <w:pPr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Extra credit is given at the discretion of the instructor; however, the student should not rely upon any being given.</w:t>
      </w:r>
    </w:p>
    <w:p w14:paraId="2D919734" w14:textId="77777777" w:rsidR="00CB0C7C" w:rsidRPr="006A76F4" w:rsidRDefault="00CB0C7C" w:rsidP="003670F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3E0F" w14:textId="1A37DA28" w:rsidR="003670F9" w:rsidRPr="006A76F4" w:rsidRDefault="00E12839" w:rsidP="003670F9">
      <w:pPr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Cs w:val="22"/>
          <w:u w:val="single"/>
        </w:rPr>
        <w:t>Classroom Philosophy</w:t>
      </w:r>
      <w:r w:rsidR="001B1640" w:rsidRPr="006A76F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3B03E10" w14:textId="77777777" w:rsidR="003670F9" w:rsidRPr="006A76F4" w:rsidRDefault="003670F9" w:rsidP="006A76F4">
      <w:pPr>
        <w:numPr>
          <w:ilvl w:val="0"/>
          <w:numId w:val="32"/>
        </w:numPr>
        <w:tabs>
          <w:tab w:val="clear" w:pos="360"/>
          <w:tab w:val="num" w:pos="810"/>
        </w:tabs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You will succeed in this class if you put forth your maximum effort.</w:t>
      </w:r>
    </w:p>
    <w:p w14:paraId="03B03E11" w14:textId="77777777" w:rsidR="003670F9" w:rsidRPr="006A76F4" w:rsidRDefault="003670F9" w:rsidP="006A76F4">
      <w:pPr>
        <w:numPr>
          <w:ilvl w:val="0"/>
          <w:numId w:val="32"/>
        </w:numPr>
        <w:tabs>
          <w:tab w:val="clear" w:pos="360"/>
          <w:tab w:val="num" w:pos="81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I will work for the best interest of each individual student.</w:t>
      </w:r>
    </w:p>
    <w:p w14:paraId="03B03E12" w14:textId="77777777" w:rsidR="003670F9" w:rsidRPr="006A76F4" w:rsidRDefault="003670F9" w:rsidP="006A76F4">
      <w:pPr>
        <w:numPr>
          <w:ilvl w:val="0"/>
          <w:numId w:val="32"/>
        </w:numPr>
        <w:tabs>
          <w:tab w:val="clear" w:pos="360"/>
          <w:tab w:val="num" w:pos="81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You will not interfere with another student’s education.</w:t>
      </w:r>
    </w:p>
    <w:p w14:paraId="03B03E13" w14:textId="77777777" w:rsidR="003670F9" w:rsidRPr="006A76F4" w:rsidRDefault="003670F9" w:rsidP="006A76F4">
      <w:pPr>
        <w:numPr>
          <w:ilvl w:val="0"/>
          <w:numId w:val="32"/>
        </w:numPr>
        <w:tabs>
          <w:tab w:val="clear" w:pos="360"/>
          <w:tab w:val="num" w:pos="81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You will not keep me from teaching. </w:t>
      </w:r>
    </w:p>
    <w:p w14:paraId="03B03E18" w14:textId="3946068A" w:rsidR="003670F9" w:rsidRPr="006A76F4" w:rsidRDefault="003670F9" w:rsidP="006A76F4">
      <w:pPr>
        <w:numPr>
          <w:ilvl w:val="0"/>
          <w:numId w:val="32"/>
        </w:numPr>
        <w:tabs>
          <w:tab w:val="clear" w:pos="360"/>
          <w:tab w:val="num" w:pos="81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BE PROACTIVE!</w:t>
      </w:r>
      <w:r w:rsidRPr="006A76F4">
        <w:rPr>
          <w:rFonts w:asciiTheme="minorHAnsi" w:hAnsiTheme="minorHAnsi" w:cstheme="minorHAnsi"/>
          <w:sz w:val="22"/>
          <w:szCs w:val="22"/>
        </w:rPr>
        <w:t xml:space="preserve"> </w:t>
      </w:r>
      <w:r w:rsidR="00C95D55" w:rsidRPr="006A76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03E1C" w14:textId="77777777" w:rsidR="00E3398C" w:rsidRPr="006A76F4" w:rsidRDefault="00E3398C" w:rsidP="00E3398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Classroom Expectations:</w:t>
      </w:r>
    </w:p>
    <w:p w14:paraId="03B03E1D" w14:textId="77777777" w:rsidR="00E3398C" w:rsidRPr="006A76F4" w:rsidRDefault="00E3398C" w:rsidP="006A76F4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Be on time</w:t>
      </w:r>
      <w:r w:rsidRPr="006A76F4">
        <w:rPr>
          <w:rFonts w:asciiTheme="minorHAnsi" w:hAnsiTheme="minorHAnsi" w:cstheme="minorHAnsi"/>
          <w:color w:val="000000"/>
          <w:sz w:val="22"/>
          <w:szCs w:val="22"/>
        </w:rPr>
        <w:t>.  In your seat and ready to begin when the bell rings.</w:t>
      </w:r>
    </w:p>
    <w:p w14:paraId="03B03E1E" w14:textId="77777777" w:rsidR="00E3398C" w:rsidRPr="006A76F4" w:rsidRDefault="00E3398C" w:rsidP="006A76F4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Be prepared</w:t>
      </w:r>
      <w:r w:rsidRPr="006A76F4">
        <w:rPr>
          <w:rFonts w:asciiTheme="minorHAnsi" w:hAnsiTheme="minorHAnsi" w:cstheme="minorHAnsi"/>
          <w:color w:val="000000"/>
          <w:sz w:val="22"/>
          <w:szCs w:val="22"/>
        </w:rPr>
        <w:t>.  Have your supplies every day.</w:t>
      </w:r>
    </w:p>
    <w:p w14:paraId="03B03E1F" w14:textId="77777777" w:rsidR="00E3398C" w:rsidRPr="006A76F4" w:rsidRDefault="00E3398C" w:rsidP="006A76F4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Behave appropriately in class</w:t>
      </w:r>
      <w:r w:rsidRPr="006A76F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B03E20" w14:textId="77777777" w:rsidR="00E3398C" w:rsidRPr="006A76F4" w:rsidRDefault="00E3398C" w:rsidP="006A76F4">
      <w:pPr>
        <w:pStyle w:val="ListParagraph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color w:val="000000"/>
          <w:sz w:val="22"/>
          <w:szCs w:val="22"/>
        </w:rPr>
        <w:t>Please do not eat or drink in class.</w:t>
      </w:r>
      <w:r w:rsidR="00C95D55" w:rsidRPr="006A76F4">
        <w:rPr>
          <w:rFonts w:asciiTheme="minorHAnsi" w:hAnsiTheme="minorHAnsi" w:cstheme="minorHAnsi"/>
          <w:color w:val="000000"/>
          <w:sz w:val="22"/>
          <w:szCs w:val="22"/>
        </w:rPr>
        <w:t xml:space="preserve">  Except water.  Hydration is important for brain function.</w:t>
      </w:r>
    </w:p>
    <w:p w14:paraId="03B03E21" w14:textId="77777777" w:rsidR="00E3398C" w:rsidRPr="006A76F4" w:rsidRDefault="00E3398C" w:rsidP="006A76F4">
      <w:pPr>
        <w:pStyle w:val="ListParagraph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color w:val="000000"/>
          <w:sz w:val="22"/>
          <w:szCs w:val="22"/>
        </w:rPr>
        <w:t xml:space="preserve">Please do not use cell phones or other electronic devices.  </w:t>
      </w:r>
      <w:r w:rsidRPr="006A76F4">
        <w:rPr>
          <w:rFonts w:asciiTheme="minorHAnsi" w:hAnsiTheme="minorHAnsi" w:cstheme="minorHAnsi"/>
          <w:color w:val="000000"/>
          <w:sz w:val="22"/>
          <w:szCs w:val="22"/>
          <w:u w:val="single"/>
        </w:rPr>
        <w:t>If visible or heard, they will be confiscated</w:t>
      </w:r>
      <w:r w:rsidRPr="006A76F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B03E23" w14:textId="77777777" w:rsidR="00E3398C" w:rsidRPr="006A76F4" w:rsidRDefault="00E3398C" w:rsidP="006A76F4">
      <w:pPr>
        <w:pStyle w:val="ListParagraph"/>
        <w:numPr>
          <w:ilvl w:val="1"/>
          <w:numId w:val="33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color w:val="000000"/>
          <w:sz w:val="22"/>
          <w:szCs w:val="22"/>
        </w:rPr>
        <w:t>Please clean up after yourself after every class.</w:t>
      </w:r>
    </w:p>
    <w:p w14:paraId="03B03E24" w14:textId="77777777" w:rsidR="00345765" w:rsidRPr="006A76F4" w:rsidRDefault="00C95D55" w:rsidP="006A76F4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Be r</w:t>
      </w:r>
      <w:r w:rsidR="00E3398C"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espect</w:t>
      </w:r>
      <w:r w:rsidRPr="006A76F4">
        <w:rPr>
          <w:rFonts w:asciiTheme="minorHAnsi" w:hAnsiTheme="minorHAnsi" w:cstheme="minorHAnsi"/>
          <w:bCs/>
          <w:color w:val="000000"/>
          <w:sz w:val="22"/>
          <w:szCs w:val="22"/>
        </w:rPr>
        <w:t>ful of:</w:t>
      </w:r>
      <w:r w:rsidR="00E3398C" w:rsidRPr="006A76F4">
        <w:rPr>
          <w:rFonts w:asciiTheme="minorHAnsi" w:hAnsiTheme="minorHAnsi" w:cstheme="minorHAnsi"/>
          <w:color w:val="000000"/>
          <w:sz w:val="22"/>
          <w:szCs w:val="22"/>
        </w:rPr>
        <w:t xml:space="preserve">  Yourself, your classmates, your teacher, </w:t>
      </w:r>
      <w:r w:rsidRPr="006A76F4">
        <w:rPr>
          <w:rFonts w:asciiTheme="minorHAnsi" w:hAnsiTheme="minorHAnsi" w:cstheme="minorHAnsi"/>
          <w:color w:val="000000"/>
          <w:sz w:val="22"/>
          <w:szCs w:val="22"/>
        </w:rPr>
        <w:t xml:space="preserve">all equipment, </w:t>
      </w:r>
      <w:r w:rsidR="00E3398C" w:rsidRPr="006A76F4">
        <w:rPr>
          <w:rFonts w:asciiTheme="minorHAnsi" w:hAnsiTheme="minorHAnsi" w:cstheme="minorHAnsi"/>
          <w:color w:val="000000"/>
          <w:sz w:val="22"/>
          <w:szCs w:val="22"/>
        </w:rPr>
        <w:t xml:space="preserve">and any visitor in the classroom. </w:t>
      </w:r>
    </w:p>
    <w:p w14:paraId="03B03E25" w14:textId="77777777" w:rsidR="00345765" w:rsidRPr="006A76F4" w:rsidRDefault="00345765" w:rsidP="006A76F4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All questions about grades should be asked outside of class time.</w:t>
      </w:r>
    </w:p>
    <w:p w14:paraId="03B03E26" w14:textId="77777777" w:rsidR="00E3398C" w:rsidRPr="006A76F4" w:rsidRDefault="00E3398C" w:rsidP="00E3398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03E27" w14:textId="319ACE4F" w:rsidR="00E3398C" w:rsidRPr="006A76F4" w:rsidRDefault="00E3398C" w:rsidP="00E3398C">
      <w:pPr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Discipline Policy:</w:t>
      </w:r>
    </w:p>
    <w:p w14:paraId="03B03E28" w14:textId="77777777" w:rsidR="00E3398C" w:rsidRPr="006A76F4" w:rsidRDefault="00E3398C" w:rsidP="006A76F4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Warning</w:t>
      </w:r>
    </w:p>
    <w:p w14:paraId="03B03E29" w14:textId="77777777" w:rsidR="00E3398C" w:rsidRPr="006A76F4" w:rsidRDefault="00E3398C" w:rsidP="006A76F4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Teacher corrective action</w:t>
      </w:r>
    </w:p>
    <w:p w14:paraId="03B03E2A" w14:textId="77777777" w:rsidR="00E3398C" w:rsidRPr="006A76F4" w:rsidRDefault="00E3398C" w:rsidP="006A76F4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Parent contact</w:t>
      </w:r>
    </w:p>
    <w:p w14:paraId="03B03E2B" w14:textId="77777777" w:rsidR="00E3398C" w:rsidRPr="006A76F4" w:rsidRDefault="00E3398C" w:rsidP="006A76F4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Teacher assigned detention/work detail</w:t>
      </w:r>
    </w:p>
    <w:p w14:paraId="03B03E2C" w14:textId="77777777" w:rsidR="00E3398C" w:rsidRPr="006A76F4" w:rsidRDefault="00E3398C" w:rsidP="006A76F4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Administrative referral</w:t>
      </w:r>
    </w:p>
    <w:p w14:paraId="03B03E2E" w14:textId="77777777" w:rsidR="00E3398C" w:rsidRPr="006A76F4" w:rsidRDefault="00E3398C" w:rsidP="00E3398C">
      <w:pPr>
        <w:rPr>
          <w:rFonts w:asciiTheme="minorHAnsi" w:hAnsiTheme="minorHAnsi" w:cstheme="minorHAnsi"/>
          <w:sz w:val="22"/>
          <w:szCs w:val="22"/>
        </w:rPr>
      </w:pPr>
    </w:p>
    <w:p w14:paraId="44CDFE04" w14:textId="11707697" w:rsidR="006A76F4" w:rsidRDefault="00CD1616" w:rsidP="00CD1616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 xml:space="preserve">Tardies, absences, </w:t>
      </w:r>
      <w:r w:rsidR="006A76F4">
        <w:rPr>
          <w:rFonts w:asciiTheme="minorHAnsi" w:hAnsiTheme="minorHAnsi" w:cstheme="minorHAnsi"/>
          <w:b/>
          <w:sz w:val="22"/>
          <w:szCs w:val="22"/>
          <w:u w:val="single"/>
        </w:rPr>
        <w:t xml:space="preserve">late assignments </w:t>
      </w: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and makeups:</w:t>
      </w:r>
      <w:r w:rsidRPr="006A76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BD71E" w14:textId="77777777" w:rsidR="006A76F4" w:rsidRPr="006A76F4" w:rsidRDefault="006A76F4" w:rsidP="006A76F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Late assignments are accepted </w:t>
      </w:r>
      <w:r w:rsidRPr="006A76F4">
        <w:rPr>
          <w:rFonts w:asciiTheme="minorHAnsi" w:hAnsiTheme="minorHAnsi" w:cstheme="minorHAnsi"/>
          <w:b/>
          <w:sz w:val="22"/>
          <w:szCs w:val="22"/>
        </w:rPr>
        <w:t>only</w:t>
      </w:r>
      <w:r w:rsidRPr="006A76F4">
        <w:rPr>
          <w:rFonts w:asciiTheme="minorHAnsi" w:hAnsiTheme="minorHAnsi" w:cstheme="minorHAnsi"/>
          <w:sz w:val="22"/>
          <w:szCs w:val="22"/>
        </w:rPr>
        <w:t xml:space="preserve"> in the event of an excused absence. </w:t>
      </w:r>
    </w:p>
    <w:p w14:paraId="22823495" w14:textId="77777777" w:rsidR="006A76F4" w:rsidRDefault="00CD1616" w:rsidP="006A76F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If a student is absent or out of class (including tardies) for any excused reason, he/she is responsible for all missed work.  </w:t>
      </w:r>
    </w:p>
    <w:p w14:paraId="64020B75" w14:textId="7827F4AB" w:rsidR="006A76F4" w:rsidRPr="006A76F4" w:rsidRDefault="00CD1616" w:rsidP="006A76F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One day of make-up time is allowed to complete assignments for each day absent.  </w:t>
      </w:r>
    </w:p>
    <w:p w14:paraId="269838BB" w14:textId="77777777" w:rsidR="006A76F4" w:rsidRPr="006A76F4" w:rsidRDefault="00CD1616" w:rsidP="006A76F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sz w:val="22"/>
          <w:szCs w:val="22"/>
          <w:u w:val="single"/>
        </w:rPr>
        <w:t xml:space="preserve">Assignments missed because of an unexcused absence or tardy will result in a zero. </w:t>
      </w:r>
    </w:p>
    <w:p w14:paraId="03B03E32" w14:textId="77777777" w:rsidR="00CD1616" w:rsidRPr="006A76F4" w:rsidRDefault="00CD1616" w:rsidP="00CD1616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B03E33" w14:textId="3E2268DF" w:rsidR="00CD1616" w:rsidRPr="006A76F4" w:rsidRDefault="00CD1616" w:rsidP="00CD1616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Parent Teacher Conferences</w:t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6A76F4">
        <w:rPr>
          <w:rFonts w:asciiTheme="minorHAnsi" w:hAnsiTheme="minorHAnsi" w:cstheme="minorHAnsi"/>
          <w:sz w:val="22"/>
          <w:szCs w:val="22"/>
        </w:rPr>
        <w:t xml:space="preserve">  Email is the best way to reach me.  I am available for </w:t>
      </w:r>
      <w:r w:rsidR="006A76F4">
        <w:rPr>
          <w:rFonts w:asciiTheme="minorHAnsi" w:hAnsiTheme="minorHAnsi" w:cstheme="minorHAnsi"/>
          <w:sz w:val="22"/>
          <w:szCs w:val="22"/>
        </w:rPr>
        <w:t xml:space="preserve">parent and/or student </w:t>
      </w:r>
      <w:r w:rsidRPr="006A76F4">
        <w:rPr>
          <w:rFonts w:asciiTheme="minorHAnsi" w:hAnsiTheme="minorHAnsi" w:cstheme="minorHAnsi"/>
          <w:sz w:val="22"/>
          <w:szCs w:val="22"/>
        </w:rPr>
        <w:t>conferences by appointment</w:t>
      </w:r>
      <w:r w:rsidR="006A76F4">
        <w:rPr>
          <w:rFonts w:asciiTheme="minorHAnsi" w:hAnsiTheme="minorHAnsi" w:cstheme="minorHAnsi"/>
          <w:sz w:val="22"/>
          <w:szCs w:val="22"/>
        </w:rPr>
        <w:t>, and the student needs to be present at any conference.  Mornings are better</w:t>
      </w:r>
      <w:r w:rsidR="006D3F77">
        <w:rPr>
          <w:rFonts w:asciiTheme="minorHAnsi" w:hAnsiTheme="minorHAnsi" w:cstheme="minorHAnsi"/>
          <w:sz w:val="22"/>
          <w:szCs w:val="22"/>
        </w:rPr>
        <w:t xml:space="preserve"> than afternoons, and s</w:t>
      </w:r>
      <w:r w:rsidRPr="006A76F4">
        <w:rPr>
          <w:rFonts w:asciiTheme="minorHAnsi" w:hAnsiTheme="minorHAnsi" w:cstheme="minorHAnsi"/>
          <w:sz w:val="22"/>
          <w:szCs w:val="22"/>
        </w:rPr>
        <w:t xml:space="preserve">ooner is better than later.  </w:t>
      </w:r>
    </w:p>
    <w:p w14:paraId="03B03E34" w14:textId="77777777" w:rsidR="00CD1616" w:rsidRPr="006A76F4" w:rsidRDefault="00CD1616" w:rsidP="00CD1616">
      <w:pPr>
        <w:rPr>
          <w:rFonts w:asciiTheme="minorHAnsi" w:hAnsiTheme="minorHAnsi" w:cstheme="minorHAnsi"/>
          <w:sz w:val="22"/>
          <w:szCs w:val="22"/>
        </w:rPr>
      </w:pPr>
    </w:p>
    <w:p w14:paraId="03B03E3A" w14:textId="77777777" w:rsidR="008D6F5A" w:rsidRPr="006A76F4" w:rsidRDefault="008D6F5A" w:rsidP="008D6F5A">
      <w:pPr>
        <w:rPr>
          <w:rFonts w:asciiTheme="minorHAnsi" w:hAnsiTheme="minorHAnsi" w:cstheme="minorHAnsi"/>
          <w:sz w:val="16"/>
          <w:szCs w:val="16"/>
        </w:rPr>
      </w:pPr>
    </w:p>
    <w:p w14:paraId="03B03E3B" w14:textId="06CE101D" w:rsidR="00E3398C" w:rsidRPr="006A76F4" w:rsidRDefault="00E3398C" w:rsidP="00E3398C">
      <w:pPr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The teacher reserves the</w:t>
      </w:r>
      <w:r w:rsidR="00CB0C7C" w:rsidRPr="006A76F4">
        <w:rPr>
          <w:rFonts w:asciiTheme="minorHAnsi" w:hAnsiTheme="minorHAnsi" w:cstheme="minorHAnsi"/>
          <w:b/>
          <w:sz w:val="22"/>
          <w:szCs w:val="22"/>
        </w:rPr>
        <w:t xml:space="preserve"> right to change or adjust these course expectation</w:t>
      </w:r>
      <w:r w:rsidRPr="006A76F4">
        <w:rPr>
          <w:rFonts w:asciiTheme="minorHAnsi" w:hAnsiTheme="minorHAnsi" w:cstheme="minorHAnsi"/>
          <w:b/>
          <w:sz w:val="22"/>
          <w:szCs w:val="22"/>
        </w:rPr>
        <w:t>s as necessary to meet the needs, abilities, and interests of the students.</w:t>
      </w:r>
    </w:p>
    <w:p w14:paraId="03B03E3C" w14:textId="77777777" w:rsidR="00A879DB" w:rsidRPr="006A76F4" w:rsidRDefault="00A879D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3D" w14:textId="77777777" w:rsidR="00CD1616" w:rsidRPr="006A76F4" w:rsidRDefault="00CD1616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3E" w14:textId="77777777" w:rsidR="00CD1616" w:rsidRPr="006A76F4" w:rsidRDefault="00CD1616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3F" w14:textId="77777777" w:rsidR="00A879DB" w:rsidRDefault="00A879D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04B9024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DE57E70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8303B7F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D674271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6CB194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DE5745F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6AE5938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9A1AB29" w14:textId="77777777" w:rsidR="006D3F77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A301A5C" w14:textId="77777777" w:rsidR="006D3F77" w:rsidRPr="006A76F4" w:rsidRDefault="006D3F77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E33BC7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78BA521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378B35B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07AF140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F374400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487B237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99B6CE7" w14:textId="77777777" w:rsidR="0084644B" w:rsidRPr="006A76F4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754B623" w14:textId="77777777" w:rsidR="0084644B" w:rsidRDefault="0084644B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B665A86" w14:textId="77777777" w:rsidR="00D26359" w:rsidRPr="006A76F4" w:rsidRDefault="00D26359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40" w14:textId="753A3C1B" w:rsidR="00E3398C" w:rsidRPr="006A76F4" w:rsidRDefault="00E3398C" w:rsidP="00E3398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lastRenderedPageBreak/>
        <w:t>STUDENT/PARENT INFORMATION</w:t>
      </w:r>
    </w:p>
    <w:p w14:paraId="03B03E41" w14:textId="5179D1A0" w:rsidR="00E3398C" w:rsidRPr="006A76F4" w:rsidRDefault="00E3398C" w:rsidP="00E3398C">
      <w:pPr>
        <w:jc w:val="center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To be returned by </w:t>
      </w:r>
      <w:r w:rsidR="00CB0C7C" w:rsidRPr="006A76F4">
        <w:rPr>
          <w:rFonts w:asciiTheme="minorHAnsi" w:hAnsiTheme="minorHAnsi" w:cstheme="minorHAnsi"/>
          <w:sz w:val="22"/>
          <w:szCs w:val="22"/>
        </w:rPr>
        <w:t>Friday, August 11, 2017</w:t>
      </w:r>
    </w:p>
    <w:p w14:paraId="03B03E42" w14:textId="77777777" w:rsidR="00E3398C" w:rsidRPr="006A76F4" w:rsidRDefault="00E3398C" w:rsidP="00E3398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B03E43" w14:textId="4959EC52" w:rsidR="00E3398C" w:rsidRPr="006A76F4" w:rsidRDefault="00E3398C" w:rsidP="00E3398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 xml:space="preserve">I have read the </w:t>
      </w:r>
      <w:r w:rsidR="00CD1616" w:rsidRPr="006A76F4">
        <w:rPr>
          <w:rFonts w:asciiTheme="minorHAnsi" w:hAnsiTheme="minorHAnsi" w:cstheme="minorHAnsi"/>
          <w:sz w:val="22"/>
          <w:szCs w:val="22"/>
        </w:rPr>
        <w:t>GSE</w:t>
      </w:r>
      <w:r w:rsidRPr="006A76F4">
        <w:rPr>
          <w:rFonts w:asciiTheme="minorHAnsi" w:hAnsiTheme="minorHAnsi" w:cstheme="minorHAnsi"/>
          <w:sz w:val="22"/>
          <w:szCs w:val="22"/>
        </w:rPr>
        <w:t xml:space="preserve"> </w:t>
      </w:r>
      <w:r w:rsidR="004D6602">
        <w:rPr>
          <w:rFonts w:asciiTheme="minorHAnsi" w:hAnsiTheme="minorHAnsi" w:cstheme="minorHAnsi"/>
          <w:sz w:val="22"/>
          <w:szCs w:val="22"/>
        </w:rPr>
        <w:t xml:space="preserve">Foundations of </w:t>
      </w:r>
      <w:bookmarkStart w:id="2" w:name="_GoBack"/>
      <w:bookmarkEnd w:id="2"/>
      <w:r w:rsidRPr="006A76F4">
        <w:rPr>
          <w:rFonts w:asciiTheme="minorHAnsi" w:hAnsiTheme="minorHAnsi" w:cstheme="minorHAnsi"/>
          <w:sz w:val="22"/>
          <w:szCs w:val="22"/>
        </w:rPr>
        <w:t xml:space="preserve">Algebra </w:t>
      </w:r>
      <w:r w:rsidR="00CB0C7C" w:rsidRPr="006A76F4">
        <w:rPr>
          <w:rFonts w:asciiTheme="minorHAnsi" w:hAnsiTheme="minorHAnsi" w:cstheme="minorHAnsi"/>
          <w:sz w:val="22"/>
          <w:szCs w:val="22"/>
        </w:rPr>
        <w:t>Course Expectations</w:t>
      </w:r>
      <w:r w:rsidRPr="006A76F4">
        <w:rPr>
          <w:rFonts w:asciiTheme="minorHAnsi" w:hAnsiTheme="minorHAnsi" w:cstheme="minorHAnsi"/>
          <w:sz w:val="22"/>
          <w:szCs w:val="22"/>
        </w:rPr>
        <w:t xml:space="preserve">.  I will instruct and expect my child to uphold the rules and guidelines.  I will let Mr. </w:t>
      </w:r>
      <w:r w:rsidR="00183E87" w:rsidRPr="006A76F4">
        <w:rPr>
          <w:rFonts w:asciiTheme="minorHAnsi" w:hAnsiTheme="minorHAnsi" w:cstheme="minorHAnsi"/>
          <w:sz w:val="22"/>
          <w:szCs w:val="22"/>
        </w:rPr>
        <w:t>Davenport</w:t>
      </w:r>
      <w:r w:rsidRPr="006A76F4">
        <w:rPr>
          <w:rFonts w:asciiTheme="minorHAnsi" w:hAnsiTheme="minorHAnsi" w:cstheme="minorHAnsi"/>
          <w:sz w:val="22"/>
          <w:szCs w:val="22"/>
        </w:rPr>
        <w:t xml:space="preserve"> know of any questions I have regarding the content of this syllabus.  I understand that any violation of classroom expectations may result in suitable disciplinary action.</w:t>
      </w:r>
    </w:p>
    <w:p w14:paraId="03B03E44" w14:textId="77777777" w:rsidR="00E3398C" w:rsidRPr="006A76F4" w:rsidRDefault="00E3398C" w:rsidP="00E3398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3B03E45" w14:textId="77777777" w:rsidR="00E3398C" w:rsidRPr="006A76F4" w:rsidRDefault="00E3398C" w:rsidP="00E3398C">
      <w:pPr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NOTE: Please be sure to include a parent/guardian email address below.</w:t>
      </w:r>
      <w:r w:rsidR="00183E87" w:rsidRPr="006A76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E87" w:rsidRPr="006A76F4">
        <w:rPr>
          <w:rFonts w:asciiTheme="minorHAnsi" w:hAnsiTheme="minorHAnsi" w:cstheme="minorHAnsi"/>
          <w:b/>
          <w:sz w:val="22"/>
          <w:szCs w:val="22"/>
          <w:u w:val="single"/>
        </w:rPr>
        <w:t>This can be returned via email.</w:t>
      </w:r>
    </w:p>
    <w:p w14:paraId="03B03E46" w14:textId="77777777" w:rsidR="00BD3964" w:rsidRPr="006A76F4" w:rsidRDefault="00BD3964" w:rsidP="00BD3964">
      <w:pPr>
        <w:rPr>
          <w:rFonts w:asciiTheme="minorHAnsi" w:hAnsiTheme="minorHAnsi" w:cstheme="minorHAnsi"/>
          <w:sz w:val="22"/>
          <w:szCs w:val="22"/>
        </w:rPr>
      </w:pPr>
    </w:p>
    <w:p w14:paraId="03B03E47" w14:textId="77777777" w:rsidR="00BD3964" w:rsidRPr="006A76F4" w:rsidRDefault="00BD3964" w:rsidP="00BD3964">
      <w:pPr>
        <w:rPr>
          <w:rFonts w:asciiTheme="minorHAnsi" w:hAnsiTheme="minorHAnsi" w:cstheme="minorHAnsi"/>
          <w:sz w:val="22"/>
          <w:szCs w:val="22"/>
        </w:rPr>
      </w:pPr>
    </w:p>
    <w:p w14:paraId="03B03E48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Student Signature: ________________________________________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 xml:space="preserve">   Date: ______________</w:t>
      </w:r>
    </w:p>
    <w:p w14:paraId="03B03E49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3B03E4A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Parent/Guardian Signature: ________________________________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  <w:t xml:space="preserve">   Date: ______________</w:t>
      </w:r>
    </w:p>
    <w:p w14:paraId="03B03E4B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3B03E4C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3B03E4D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Student Name ______________________________________________</w:t>
      </w:r>
    </w:p>
    <w:p w14:paraId="03B03E4E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Home phone ________________________</w:t>
      </w:r>
    </w:p>
    <w:p w14:paraId="03B03E4F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 xml:space="preserve">Cell phone </w:t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A76F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B03E50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Student home e-mail address _________________________________________________________</w:t>
      </w:r>
    </w:p>
    <w:p w14:paraId="03B03E51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i/>
          <w:sz w:val="22"/>
          <w:szCs w:val="22"/>
        </w:rPr>
        <w:t>(Please print neatly)</w:t>
      </w:r>
    </w:p>
    <w:p w14:paraId="03B03E52" w14:textId="77777777" w:rsidR="00BD3964" w:rsidRPr="006A76F4" w:rsidRDefault="00BD3964" w:rsidP="00BD3964">
      <w:pPr>
        <w:tabs>
          <w:tab w:val="left" w:pos="963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53" w14:textId="77777777" w:rsidR="00BD3964" w:rsidRPr="006A76F4" w:rsidRDefault="00BD3964" w:rsidP="00BD3964">
      <w:pPr>
        <w:tabs>
          <w:tab w:val="left" w:pos="9630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Mother/Guardian Name _______________________________________________</w:t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</w:p>
    <w:p w14:paraId="03B03E54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Home phone ________________________</w:t>
      </w:r>
    </w:p>
    <w:p w14:paraId="03B03E55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Daytime phone ______________________</w:t>
      </w:r>
    </w:p>
    <w:p w14:paraId="03B03E56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Cell phone __________________________</w:t>
      </w:r>
    </w:p>
    <w:p w14:paraId="03B03E57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Parent e-mail address ________________________________________________________</w:t>
      </w:r>
    </w:p>
    <w:p w14:paraId="03B03E58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i/>
          <w:sz w:val="22"/>
          <w:szCs w:val="22"/>
        </w:rPr>
        <w:t>(Please print neatly)</w:t>
      </w:r>
    </w:p>
    <w:p w14:paraId="03B03E59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3B03E5A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>Father/Guardian Name _______________________________________________</w:t>
      </w:r>
    </w:p>
    <w:p w14:paraId="03B03E5B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Home phone ________________________</w:t>
      </w:r>
    </w:p>
    <w:p w14:paraId="03B03E5C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Daytime phone ______________________</w:t>
      </w:r>
    </w:p>
    <w:p w14:paraId="03B03E5D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Cell phone __________________________</w:t>
      </w:r>
    </w:p>
    <w:p w14:paraId="03B03E5E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  <w:t>Parent e-mail address ________________________________________________________</w:t>
      </w:r>
    </w:p>
    <w:p w14:paraId="03B03E5F" w14:textId="77777777" w:rsidR="00BD3964" w:rsidRPr="006A76F4" w:rsidRDefault="00BD3964" w:rsidP="00BD396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b/>
          <w:sz w:val="22"/>
          <w:szCs w:val="22"/>
        </w:rPr>
        <w:tab/>
      </w:r>
      <w:r w:rsidRPr="006A76F4">
        <w:rPr>
          <w:rFonts w:asciiTheme="minorHAnsi" w:hAnsiTheme="minorHAnsi" w:cstheme="minorHAnsi"/>
          <w:i/>
          <w:sz w:val="22"/>
          <w:szCs w:val="22"/>
        </w:rPr>
        <w:t>(Please print neatly)</w:t>
      </w:r>
    </w:p>
    <w:p w14:paraId="03B03E60" w14:textId="77777777" w:rsidR="00BD3964" w:rsidRPr="006A76F4" w:rsidRDefault="00BD3964" w:rsidP="00BD3964">
      <w:pPr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</w:rPr>
        <w:tab/>
      </w:r>
    </w:p>
    <w:p w14:paraId="03B03E61" w14:textId="77777777" w:rsidR="00BD3964" w:rsidRPr="006A76F4" w:rsidRDefault="00BD3964" w:rsidP="00BD3964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sz w:val="22"/>
          <w:szCs w:val="22"/>
        </w:rPr>
        <w:t>Students who return this completed form within one week of first attending class will receive a 100% for their first grade.</w:t>
      </w:r>
    </w:p>
    <w:p w14:paraId="03B03E62" w14:textId="77777777" w:rsidR="00BD3964" w:rsidRPr="006A76F4" w:rsidRDefault="00BD3964" w:rsidP="00BD3964">
      <w:pPr>
        <w:rPr>
          <w:rFonts w:asciiTheme="minorHAnsi" w:hAnsiTheme="minorHAnsi" w:cstheme="minorHAnsi"/>
          <w:sz w:val="22"/>
          <w:szCs w:val="22"/>
        </w:rPr>
      </w:pPr>
    </w:p>
    <w:p w14:paraId="03B03E63" w14:textId="77777777" w:rsidR="00BD3964" w:rsidRDefault="00BD3964" w:rsidP="00BD3964">
      <w:pPr>
        <w:rPr>
          <w:rFonts w:asciiTheme="minorHAnsi" w:hAnsiTheme="minorHAnsi" w:cstheme="minorHAnsi"/>
          <w:sz w:val="22"/>
          <w:szCs w:val="22"/>
        </w:rPr>
      </w:pPr>
      <w:r w:rsidRPr="006A76F4">
        <w:rPr>
          <w:rFonts w:asciiTheme="minorHAnsi" w:hAnsiTheme="minorHAnsi" w:cstheme="minorHAnsi"/>
          <w:b/>
          <w:sz w:val="22"/>
          <w:szCs w:val="22"/>
          <w:u w:val="single"/>
        </w:rPr>
        <w:t>Please indicate to which e-mail address you would like updates and information sent.</w:t>
      </w:r>
      <w:r w:rsidRPr="006A76F4">
        <w:rPr>
          <w:rFonts w:asciiTheme="minorHAnsi" w:hAnsiTheme="minorHAnsi" w:cstheme="minorHAnsi"/>
          <w:sz w:val="22"/>
          <w:szCs w:val="22"/>
        </w:rPr>
        <w:t xml:space="preserve"> I will also post all updates on my website, and via social networking where appropriate.</w:t>
      </w:r>
    </w:p>
    <w:p w14:paraId="1A3D3693" w14:textId="7E2D0324" w:rsidR="00EC4FBF" w:rsidRPr="00EC4FBF" w:rsidRDefault="00D26359" w:rsidP="00BD3964">
      <w:pPr>
        <w:rPr>
          <w:rFonts w:ascii="Facebook Letter Faces" w:hAnsi="Facebook Letter Fac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067119" wp14:editId="3854E1C7">
                <wp:simplePos x="0" y="0"/>
                <wp:positionH relativeFrom="column">
                  <wp:posOffset>-114301</wp:posOffset>
                </wp:positionH>
                <wp:positionV relativeFrom="paragraph">
                  <wp:posOffset>285750</wp:posOffset>
                </wp:positionV>
                <wp:extent cx="2828925" cy="2525395"/>
                <wp:effectExtent l="0" t="0" r="28575" b="273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525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2A07" id="Rectangle 14" o:spid="_x0000_s1026" style="position:absolute;margin-left:-9pt;margin-top:22.5pt;width:222.75pt;height:19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" filled="f" fillcolor="#9bc1ff" strokeweight="1pt">
                <v:fill color2="#3f80cd" focus="100%" type="gradient"/>
                <v:shadow opacity="22938f" offset="0"/>
                <v:textbox inset=",7.2pt,,7.2pt"/>
              </v:rect>
            </w:pict>
          </mc:Fallback>
        </mc:AlternateContent>
      </w:r>
      <w:r w:rsidR="00EC4FB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A2586" wp14:editId="317950F3">
                <wp:simplePos x="0" y="0"/>
                <wp:positionH relativeFrom="column">
                  <wp:posOffset>-95250</wp:posOffset>
                </wp:positionH>
                <wp:positionV relativeFrom="paragraph">
                  <wp:posOffset>2314575</wp:posOffset>
                </wp:positionV>
                <wp:extent cx="2717800" cy="508000"/>
                <wp:effectExtent l="0" t="0" r="0" b="0"/>
                <wp:wrapTight wrapText="bothSides">
                  <wp:wrapPolygon edited="0">
                    <wp:start x="303" y="2430"/>
                    <wp:lineTo x="303" y="18630"/>
                    <wp:lineTo x="21045" y="18630"/>
                    <wp:lineTo x="21045" y="2430"/>
                    <wp:lineTo x="303" y="243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3EDD" w14:textId="77777777" w:rsidR="00EC4FBF" w:rsidRDefault="00EC4FBF" w:rsidP="00EC4FBF">
                            <w:pPr>
                              <w:jc w:val="center"/>
                              <w:rPr>
                                <w:rFonts w:ascii="Facebook Letter Faces" w:hAnsi="Facebook Letter Faces"/>
                                <w:sz w:val="20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0"/>
                              </w:rPr>
                              <w:t xml:space="preserve">Draw a picture or symbol that represents you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25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5pt;margin-top:182.25pt;width:214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" filled="f" stroked="f">
                <v:textbox inset=",7.2pt,,7.2pt">
                  <w:txbxContent>
                    <w:p w14:paraId="58333EDD" w14:textId="77777777" w:rsidR="00EC4FBF" w:rsidRDefault="00EC4FBF" w:rsidP="00EC4FBF">
                      <w:pPr>
                        <w:jc w:val="center"/>
                        <w:rPr>
                          <w:rFonts w:ascii="Facebook Letter Faces" w:hAnsi="Facebook Letter Faces"/>
                          <w:sz w:val="20"/>
                        </w:rPr>
                      </w:pPr>
                      <w:r>
                        <w:rPr>
                          <w:rFonts w:ascii="Facebook Letter Faces" w:hAnsi="Facebook Letter Faces"/>
                          <w:sz w:val="20"/>
                        </w:rPr>
                        <w:t xml:space="preserve">Draw a picture or symbol that represents you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4F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2D906B" wp14:editId="1FDE77BB">
                <wp:simplePos x="0" y="0"/>
                <wp:positionH relativeFrom="column">
                  <wp:posOffset>-212725</wp:posOffset>
                </wp:positionH>
                <wp:positionV relativeFrom="paragraph">
                  <wp:posOffset>2770505</wp:posOffset>
                </wp:positionV>
                <wp:extent cx="2971800" cy="6362065"/>
                <wp:effectExtent l="0" t="0" r="3175" b="190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36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557"/>
                              <w:gridCol w:w="1938"/>
                            </w:tblGrid>
                            <w:tr w:rsidR="00EC4FBF" w14:paraId="20707052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67EE076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75DB73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11233529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491AD58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3B3BB3F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34158FDE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EBB0E22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Name I Go By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19F695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58DB01FD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A3CF40B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My Birthday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6B0CE8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1BB63B80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4E81B5A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Subject(s)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6E40BC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660C757D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91550C0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 xml:space="preserve">Job? 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1C7B8E2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0BBB3408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7042FE1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Food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6AD91B2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677B3689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7C7CCA2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Song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7021F65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568A2100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CE82598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TV Show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F733C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0BFB6417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C20D066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Sport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1E792E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00504419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63B745D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Best Friend(s)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EBDB7D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4E812569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25125F6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Extracurricular Activities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2A0EA9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7509BB11" w14:textId="77777777" w:rsidTr="00D26359">
                              <w:trPr>
                                <w:trHeight w:val="720"/>
                              </w:trPr>
                              <w:tc>
                                <w:tcPr>
                                  <w:tcW w:w="2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B8519F1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6"/>
                                    </w:rPr>
                                    <w:t>Favorite Book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410280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A81D3" w14:textId="77777777" w:rsidR="00EC4FBF" w:rsidRDefault="00EC4FBF" w:rsidP="00EC4FB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D90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6.75pt;margin-top:218.15pt;width:234pt;height:50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" filled="f" stroked="f">
                <v:textbox inset=",7.2pt,,7.2pt">
                  <w:txbxContent>
                    <w:tbl>
                      <w:tblPr>
                        <w:tblW w:w="44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557"/>
                        <w:gridCol w:w="1938"/>
                      </w:tblGrid>
                      <w:tr w:rsidR="00EC4FBF" w14:paraId="20707052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67EE076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75DB73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11233529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491AD58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3B3BB3F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34158FDE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EBB0E22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Name I Go By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19F695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58DB01FD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A3CF40B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My Birthday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6B0CE8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1BB63B80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4E81B5A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Subject(s)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6E40BC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660C757D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91550C0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 xml:space="preserve">Job? 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1C7B8E2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0BBB3408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7042FE1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Food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6AD91B2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677B3689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7C7CCA2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Song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7021F65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568A2100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CE82598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TV Show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F733C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0BFB6417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C20D066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Sport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1E792E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00504419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63B745D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Best Friend(s)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EBDB7D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4E812569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25125F6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Extracurricular Activities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2A0EA9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7509BB11" w14:textId="77777777" w:rsidTr="00D26359">
                        <w:trPr>
                          <w:trHeight w:val="720"/>
                        </w:trPr>
                        <w:tc>
                          <w:tcPr>
                            <w:tcW w:w="2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B8519F1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  <w:sz w:val="26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6"/>
                              </w:rPr>
                              <w:t>Favorite Book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410280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</w:tbl>
                    <w:p w14:paraId="115A81D3" w14:textId="77777777" w:rsidR="00EC4FBF" w:rsidRDefault="00EC4FBF" w:rsidP="00EC4FB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4FB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44890A" wp14:editId="45E6FB27">
                <wp:simplePos x="0" y="0"/>
                <wp:positionH relativeFrom="column">
                  <wp:posOffset>-454025</wp:posOffset>
                </wp:positionH>
                <wp:positionV relativeFrom="paragraph">
                  <wp:posOffset>-378460</wp:posOffset>
                </wp:positionV>
                <wp:extent cx="7769225" cy="601345"/>
                <wp:effectExtent l="12700" t="12065" r="952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9225" cy="601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74E588D" w14:textId="77777777" w:rsidR="00EC4FBF" w:rsidRDefault="00EC4FBF" w:rsidP="00EC4FBF">
                            <w:pPr>
                              <w:pStyle w:val="NormalWeb"/>
                              <w:spacing w:before="0" w:after="0"/>
                              <w:rPr>
                                <w:rFonts w:ascii="Facebook Letter Faces" w:hAnsi="Facebook Letter Faces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3A7EF05" w14:textId="1EB915EB" w:rsidR="00EC4FBF" w:rsidRDefault="00EC4FBF" w:rsidP="00EC4FBF">
                            <w:pPr>
                              <w:pStyle w:val="NormalWeb"/>
                              <w:spacing w:before="0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>Math Laboratory</w:t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  <w:t>‘17-‘18</w:t>
                            </w:r>
                            <w:r>
                              <w:rPr>
                                <w:rFonts w:ascii="Facebook Letter Faces" w:hAnsi="Facebook Letter Faces"/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890A" id="Rectangle 20" o:spid="_x0000_s1028" style="position:absolute;margin-left:-35.75pt;margin-top:-29.8pt;width:611.75pt;height:4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" fillcolor="#2c5d98" strokecolor="#4a7ebb">
                <v:fill color2="#3a7ccb" rotate="t" angle="180" colors="0 #2c5d98;52429f #3c7bc7;1 #3a7ccb" focus="100%" type="gradient"/>
                <v:shadow on="t" color="black" opacity="22936f" origin=",.5" offset="0,.63889mm"/>
                <v:textbox>
                  <w:txbxContent>
                    <w:p w14:paraId="474E588D" w14:textId="77777777" w:rsidR="00EC4FBF" w:rsidRDefault="00EC4FBF" w:rsidP="00EC4FBF">
                      <w:pPr>
                        <w:pStyle w:val="NormalWeb"/>
                        <w:spacing w:before="0" w:after="0"/>
                        <w:rPr>
                          <w:rFonts w:ascii="Facebook Letter Faces" w:hAnsi="Facebook Letter Faces"/>
                          <w:color w:val="FFFFFF"/>
                          <w:sz w:val="16"/>
                          <w:szCs w:val="16"/>
                        </w:rPr>
                      </w:pPr>
                    </w:p>
                    <w:p w14:paraId="23A7EF05" w14:textId="1EB915EB" w:rsidR="00EC4FBF" w:rsidRDefault="00EC4FBF" w:rsidP="00EC4FBF">
                      <w:pPr>
                        <w:pStyle w:val="NormalWeb"/>
                        <w:spacing w:before="0" w:after="0"/>
                        <w:rPr>
                          <w:sz w:val="28"/>
                        </w:rPr>
                      </w:pP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>Math Laboratory</w:t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  <w:t>‘17-‘18</w:t>
                      </w:r>
                      <w:r>
                        <w:rPr>
                          <w:rFonts w:ascii="Facebook Letter Faces" w:hAnsi="Facebook Letter Faces"/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  <w:r>
                        <w:rPr>
                          <w:color w:val="FFFFFF"/>
                          <w:sz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C4FB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4A3601" wp14:editId="6DA6F9D4">
                <wp:simplePos x="0" y="0"/>
                <wp:positionH relativeFrom="column">
                  <wp:posOffset>3205480</wp:posOffset>
                </wp:positionH>
                <wp:positionV relativeFrom="paragraph">
                  <wp:posOffset>170815</wp:posOffset>
                </wp:positionV>
                <wp:extent cx="4109720" cy="947102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947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1"/>
                              <w:gridCol w:w="2717"/>
                              <w:gridCol w:w="33"/>
                              <w:gridCol w:w="382"/>
                              <w:gridCol w:w="2681"/>
                            </w:tblGrid>
                            <w:tr w:rsidR="00EC4FBF" w14:paraId="30F28CA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3EC07C3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Parent/Guardian Name/Phone/Email:</w:t>
                                  </w:r>
                                </w:p>
                              </w:tc>
                            </w:tr>
                            <w:tr w:rsidR="00EC4FBF" w14:paraId="251DEB5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40B6B3D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My email address is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C4FBF" w14:paraId="2FF912F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7D921F9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Last year I went to school at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03A16B2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15A6355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I live with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34C9063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2997922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My favorite thing to do with my free time is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12EF325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F0160E7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After high school, I plan on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380846C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D6C1FAE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My dream job is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7FCBF4B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08F2D5C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The clubs/sports I want to participate in are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4B0DA80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317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E771513" w14:textId="1AE51912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 xml:space="preserve">Do you have a computer at home?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C894577" wp14:editId="3DEF282D">
                                        <wp:extent cx="752475" cy="381000"/>
                                        <wp:effectExtent l="0" t="0" r="9525" b="0"/>
                                        <wp:docPr id="18" name="Picture 18" descr="Description: http://www.genevievegerard.com/images/facebook-like-dis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Description: http://www.genevievegerard.com/images/facebook-like-dis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9704D99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Do you have a printer?</w:t>
                                  </w:r>
                                </w:p>
                                <w:p w14:paraId="745DBC4C" w14:textId="550ECF9F" w:rsidR="00EC4FBF" w:rsidRDefault="00EC4FBF">
                                  <w:pPr>
                                    <w:jc w:val="right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93ADE57" wp14:editId="33476588">
                                        <wp:extent cx="752475" cy="381000"/>
                                        <wp:effectExtent l="0" t="0" r="9525" b="0"/>
                                        <wp:docPr id="17" name="Picture 17" descr="Description: http://www.genevievegerard.com/images/facebook-like-dis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escription: http://www.genevievegerard.com/images/facebook-like-dis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4FBF" w14:paraId="3E81FF77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317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65F39DC2" w14:textId="255BFD08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 xml:space="preserve">Do you have internet access at home?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270900A" wp14:editId="6EC8B887">
                                        <wp:extent cx="752475" cy="381000"/>
                                        <wp:effectExtent l="0" t="0" r="9525" b="0"/>
                                        <wp:docPr id="16" name="Picture 16" descr="Description: http://www.genevievegerard.com/images/facebook-like-dis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escription: http://www.genevievegerard.com/images/facebook-like-dis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DF8026D" w14:textId="28027616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 xml:space="preserve">Do you have an iPod or smartphone? 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352A0B4" wp14:editId="104E543E">
                                        <wp:extent cx="752475" cy="381000"/>
                                        <wp:effectExtent l="0" t="0" r="9525" b="0"/>
                                        <wp:docPr id="15" name="Picture 15" descr="Description: http://www.genevievegerard.com/images/facebook-like-dislik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escription: http://www.genevievegerard.com/images/facebook-like-dislik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C4FBF" w14:paraId="7007499E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325957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To me, English is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  <w:p w14:paraId="529A21AA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  <w:p w14:paraId="7E0A6666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5BEBC4B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A02842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I learn best from teachers who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  <w:p w14:paraId="3535618A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1A51CBB5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EE7B683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I struggle to learn from teachers who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67D3869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F00AC01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My goal for this class is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EC4FBF" w14:paraId="0C9AF482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8E0369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 xml:space="preserve">Schedule </w:t>
                                  </w:r>
                                </w:p>
                              </w:tc>
                            </w:tr>
                            <w:tr w:rsidR="00EC4FBF" w14:paraId="51204DF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A2D4CD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CA9172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A3A7524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FACBECA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39242B1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5C8719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B7C004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4E55E8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F429A3E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6B0D5A2F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B96FBA2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0589C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941B9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9F304D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63D2A1A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A49BD9C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C0DEB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AEE123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30FFE3CB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  <w:tr w:rsidR="00EC4FBF" w14:paraId="443DA1BD" w14:textId="77777777">
                              <w:trPr>
                                <w:trHeight w:val="1962"/>
                              </w:trPr>
                              <w:tc>
                                <w:tcPr>
                                  <w:tcW w:w="629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91A698" w14:textId="77777777" w:rsidR="00EC4FBF" w:rsidRDefault="00EC4FBF">
                                  <w:pPr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>Something I should know about you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Facebook Letter Faces" w:hAnsi="Facebook Letter Faces"/>
                                      <w:sz w:val="22"/>
                                    </w:rPr>
                                    <w:t xml:space="preserve"> (For example:  learning disabilities, if you need to sit close to the board, issues that are going on at home, living situations, etc.).  I will NOT tell anyone this information unless you are in danger.</w:t>
                                  </w:r>
                                </w:p>
                                <w:p w14:paraId="48B0DDE6" w14:textId="77777777" w:rsidR="00EC4FBF" w:rsidRDefault="00EC4FBF">
                                  <w:pPr>
                                    <w:jc w:val="center"/>
                                    <w:rPr>
                                      <w:rFonts w:ascii="Facebook Letter Faces" w:hAnsi="Facebook Letter Fac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299B1" w14:textId="77777777" w:rsidR="00EC4FBF" w:rsidRDefault="00EC4FBF" w:rsidP="00EC4FB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3601" id="Text Box 19" o:spid="_x0000_s1029" type="#_x0000_t202" style="position:absolute;margin-left:252.4pt;margin-top:13.45pt;width:323.6pt;height:7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PJtAIAAMM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61"/>
                        <w:gridCol w:w="2717"/>
                        <w:gridCol w:w="33"/>
                        <w:gridCol w:w="382"/>
                        <w:gridCol w:w="2681"/>
                      </w:tblGrid>
                      <w:tr w:rsidR="00EC4FBF" w14:paraId="30F28CAC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3EC07C3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Parent/Guardian Name/Phone/Email:</w:t>
                            </w:r>
                          </w:p>
                        </w:tc>
                      </w:tr>
                      <w:tr w:rsidR="00EC4FBF" w14:paraId="251DEB50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40B6B3D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My email address is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C4FBF" w14:paraId="2FF912FE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7D921F9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Last year I went to school at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03A16B2E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15A6355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I live with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34C9063F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2997922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My favorite thing to do with my free time is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12EF325F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F0160E7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After high school, I plan on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380846C1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D6C1FAE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My dream job is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7FCBF4B1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08F2D5C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The clubs/sports I want to participate in are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4B0DA805" w14:textId="77777777">
                        <w:trPr>
                          <w:trHeight w:val="720"/>
                        </w:trPr>
                        <w:tc>
                          <w:tcPr>
                            <w:tcW w:w="317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E771513" w14:textId="1AE51912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 xml:space="preserve">Do you have a computer at home?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894577" wp14:editId="3DEF282D">
                                  <wp:extent cx="752475" cy="381000"/>
                                  <wp:effectExtent l="0" t="0" r="9525" b="0"/>
                                  <wp:docPr id="18" name="Picture 18" descr="Description: http://www.genevievegerard.com/images/facebook-like-dis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http://www.genevievegerard.com/images/facebook-like-dis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9704D99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Do you have a printer?</w:t>
                            </w:r>
                          </w:p>
                          <w:p w14:paraId="745DBC4C" w14:textId="550ECF9F" w:rsidR="00EC4FBF" w:rsidRDefault="00EC4FBF">
                            <w:pPr>
                              <w:jc w:val="right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3ADE57" wp14:editId="33476588">
                                  <wp:extent cx="752475" cy="381000"/>
                                  <wp:effectExtent l="0" t="0" r="9525" b="0"/>
                                  <wp:docPr id="17" name="Picture 17" descr="Description: http://www.genevievegerard.com/images/facebook-like-dis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http://www.genevievegerard.com/images/facebook-like-dis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4FBF" w14:paraId="3E81FF77" w14:textId="77777777">
                        <w:trPr>
                          <w:trHeight w:val="720"/>
                        </w:trPr>
                        <w:tc>
                          <w:tcPr>
                            <w:tcW w:w="317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65F39DC2" w14:textId="255BFD08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 xml:space="preserve">Do you have internet access at home?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70900A" wp14:editId="6EC8B887">
                                  <wp:extent cx="752475" cy="381000"/>
                                  <wp:effectExtent l="0" t="0" r="9525" b="0"/>
                                  <wp:docPr id="16" name="Picture 16" descr="Description: http://www.genevievegerard.com/images/facebook-like-dis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http://www.genevievegerard.com/images/facebook-like-dis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DF8026D" w14:textId="28027616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 xml:space="preserve">Do you have an iPod or smartphone?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52A0B4" wp14:editId="104E543E">
                                  <wp:extent cx="752475" cy="381000"/>
                                  <wp:effectExtent l="0" t="0" r="9525" b="0"/>
                                  <wp:docPr id="15" name="Picture 15" descr="Description: http://www.genevievegerard.com/images/facebook-like-disli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http://www.genevievegerard.com/images/facebook-like-disli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C4FBF" w14:paraId="7007499E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325957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To me, English is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  <w:p w14:paraId="529A21AA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  <w:p w14:paraId="7E0A6666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5BEBC4BF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A02842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I learn best from teachers who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  <w:p w14:paraId="3535618A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1A51CBB5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EE7B683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I struggle to learn from teachers who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67D3869D" w14:textId="77777777">
                        <w:trPr>
                          <w:trHeight w:val="720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F00AC01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My goal for this class is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</w:p>
                        </w:tc>
                      </w:tr>
                      <w:tr w:rsidR="00EC4FBF" w14:paraId="0C9AF482" w14:textId="77777777">
                        <w:trPr>
                          <w:trHeight w:val="378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hideMark/>
                          </w:tcPr>
                          <w:p w14:paraId="38E0369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 xml:space="preserve">Schedule </w:t>
                            </w:r>
                          </w:p>
                        </w:tc>
                      </w:tr>
                      <w:tr w:rsidR="00EC4FBF" w14:paraId="51204DFB" w14:textId="77777777">
                        <w:trPr>
                          <w:trHeight w:val="320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A2D4CD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CA9172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A3A7524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FACBECA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39242B1E" w14:textId="77777777">
                        <w:trPr>
                          <w:trHeight w:val="360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5C8719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B7C004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4E55E8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F429A3E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6B0D5A2F" w14:textId="77777777">
                        <w:trPr>
                          <w:trHeight w:val="162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B96FBA2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0589C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941B9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9F304D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63D2A1AF" w14:textId="77777777">
                        <w:trPr>
                          <w:trHeight w:val="220"/>
                        </w:trPr>
                        <w:tc>
                          <w:tcPr>
                            <w:tcW w:w="361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A49BD9C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C0DEB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AEE123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30FFE3CB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  <w:tr w:rsidR="00EC4FBF" w14:paraId="443DA1BD" w14:textId="77777777">
                        <w:trPr>
                          <w:trHeight w:val="1962"/>
                        </w:trPr>
                        <w:tc>
                          <w:tcPr>
                            <w:tcW w:w="629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91A698" w14:textId="77777777" w:rsidR="00EC4FBF" w:rsidRDefault="00EC4FBF">
                            <w:pPr>
                              <w:rPr>
                                <w:rFonts w:ascii="Facebook Letter Faces" w:hAnsi="Facebook Letter Faces"/>
                              </w:rPr>
                            </w:pP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>Something I should know about you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Facebook Letter Faces" w:hAnsi="Facebook Letter Faces"/>
                                <w:sz w:val="22"/>
                              </w:rPr>
                              <w:t xml:space="preserve"> (For example:  learning disabilities, if you need to sit close to the board, issues that are going on at home, living situations, etc.).  I will NOT tell anyone this information unless you are in danger.</w:t>
                            </w:r>
                          </w:p>
                          <w:p w14:paraId="48B0DDE6" w14:textId="77777777" w:rsidR="00EC4FBF" w:rsidRDefault="00EC4FBF">
                            <w:pPr>
                              <w:jc w:val="center"/>
                              <w:rPr>
                                <w:rFonts w:ascii="Facebook Letter Faces" w:hAnsi="Facebook Letter Faces"/>
                              </w:rPr>
                            </w:pPr>
                          </w:p>
                        </w:tc>
                      </w:tr>
                    </w:tbl>
                    <w:p w14:paraId="0B7299B1" w14:textId="77777777" w:rsidR="00EC4FBF" w:rsidRDefault="00EC4FBF" w:rsidP="00EC4FB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4FBF">
        <w:rPr>
          <w:rFonts w:ascii="Facebook Letter Faces" w:hAnsi="Facebook Letter Faces"/>
        </w:rPr>
        <w:t xml:space="preserve">          </w:t>
      </w:r>
    </w:p>
    <w:sectPr w:rsidR="00EC4FBF" w:rsidRPr="00EC4FBF" w:rsidSect="008F05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F47E" w14:textId="77777777" w:rsidR="00D46819" w:rsidRDefault="00D46819">
      <w:r>
        <w:separator/>
      </w:r>
    </w:p>
  </w:endnote>
  <w:endnote w:type="continuationSeparator" w:id="0">
    <w:p w14:paraId="012F1F13" w14:textId="77777777" w:rsidR="00D46819" w:rsidRDefault="00D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cebook Letter Faces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7E91" w14:textId="77777777" w:rsidR="00D46819" w:rsidRDefault="00D46819">
      <w:r>
        <w:separator/>
      </w:r>
    </w:p>
  </w:footnote>
  <w:footnote w:type="continuationSeparator" w:id="0">
    <w:p w14:paraId="0691EA43" w14:textId="77777777" w:rsidR="00D46819" w:rsidRDefault="00D4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7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MS Mincho"/>
        <w:color w:val="000000"/>
        <w:sz w:val="24"/>
        <w:szCs w:val="24"/>
      </w:rPr>
    </w:lvl>
  </w:abstractNum>
  <w:abstractNum w:abstractNumId="1">
    <w:nsid w:val="000001F8"/>
    <w:multiLevelType w:val="singleLevel"/>
    <w:tmpl w:val="00000000"/>
    <w:lvl w:ilvl="0">
      <w:start w:val="1"/>
      <w:numFmt w:val="bullet"/>
      <w:lvlText w:val="1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>
    <w:nsid w:val="000001F9"/>
    <w:multiLevelType w:val="singleLevel"/>
    <w:tmpl w:val="00000000"/>
    <w:lvl w:ilvl="0">
      <w:start w:val="1"/>
      <w:numFmt w:val="bullet"/>
      <w:lvlText w:val="2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>
    <w:nsid w:val="000001FA"/>
    <w:multiLevelType w:val="singleLevel"/>
    <w:tmpl w:val="00000000"/>
    <w:lvl w:ilvl="0">
      <w:start w:val="1"/>
      <w:numFmt w:val="bullet"/>
      <w:lvlText w:val="3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>
    <w:nsid w:val="000001FB"/>
    <w:multiLevelType w:val="singleLevel"/>
    <w:tmpl w:val="00000000"/>
    <w:lvl w:ilvl="0">
      <w:start w:val="1"/>
      <w:numFmt w:val="bullet"/>
      <w:lvlText w:val="4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02CE5711"/>
    <w:multiLevelType w:val="hybridMultilevel"/>
    <w:tmpl w:val="03C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773FD"/>
    <w:multiLevelType w:val="hybridMultilevel"/>
    <w:tmpl w:val="29AAC9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82E7458"/>
    <w:multiLevelType w:val="hybridMultilevel"/>
    <w:tmpl w:val="3F96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31F83"/>
    <w:multiLevelType w:val="hybridMultilevel"/>
    <w:tmpl w:val="198EE0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0BC344B"/>
    <w:multiLevelType w:val="hybridMultilevel"/>
    <w:tmpl w:val="20A0F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B1300"/>
    <w:multiLevelType w:val="hybridMultilevel"/>
    <w:tmpl w:val="254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8519D"/>
    <w:multiLevelType w:val="hybridMultilevel"/>
    <w:tmpl w:val="9B965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EA3E37"/>
    <w:multiLevelType w:val="hybridMultilevel"/>
    <w:tmpl w:val="9CEA5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755AA0"/>
    <w:multiLevelType w:val="hybridMultilevel"/>
    <w:tmpl w:val="ED96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A1E8C"/>
    <w:multiLevelType w:val="hybridMultilevel"/>
    <w:tmpl w:val="302EAF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F1124"/>
    <w:multiLevelType w:val="multilevel"/>
    <w:tmpl w:val="573627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1AF0"/>
    <w:multiLevelType w:val="multilevel"/>
    <w:tmpl w:val="80CA2C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F10F8"/>
    <w:multiLevelType w:val="hybridMultilevel"/>
    <w:tmpl w:val="384AF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9E48D2"/>
    <w:multiLevelType w:val="hybridMultilevel"/>
    <w:tmpl w:val="14B02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03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892710"/>
    <w:multiLevelType w:val="hybridMultilevel"/>
    <w:tmpl w:val="8696C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386FFA"/>
    <w:multiLevelType w:val="hybridMultilevel"/>
    <w:tmpl w:val="CFD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6A9"/>
    <w:multiLevelType w:val="hybridMultilevel"/>
    <w:tmpl w:val="F2DC9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B96363"/>
    <w:multiLevelType w:val="hybridMultilevel"/>
    <w:tmpl w:val="226C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276A8"/>
    <w:multiLevelType w:val="hybridMultilevel"/>
    <w:tmpl w:val="E774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5704"/>
    <w:multiLevelType w:val="hybridMultilevel"/>
    <w:tmpl w:val="EE46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F19E3"/>
    <w:multiLevelType w:val="hybridMultilevel"/>
    <w:tmpl w:val="B5C4A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261B1"/>
    <w:multiLevelType w:val="hybridMultilevel"/>
    <w:tmpl w:val="1D942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757C86"/>
    <w:multiLevelType w:val="hybridMultilevel"/>
    <w:tmpl w:val="E4D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C1FE0"/>
    <w:multiLevelType w:val="hybridMultilevel"/>
    <w:tmpl w:val="0A2CB982"/>
    <w:lvl w:ilvl="0" w:tplc="04090011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29">
    <w:nsid w:val="7CE36A83"/>
    <w:multiLevelType w:val="hybridMultilevel"/>
    <w:tmpl w:val="C98EE42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C4577"/>
    <w:multiLevelType w:val="hybridMultilevel"/>
    <w:tmpl w:val="91A60560"/>
    <w:lvl w:ilvl="0" w:tplc="A0927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DE47212"/>
    <w:multiLevelType w:val="hybridMultilevel"/>
    <w:tmpl w:val="D9E4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97C21"/>
    <w:multiLevelType w:val="hybridMultilevel"/>
    <w:tmpl w:val="F2B2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8"/>
  </w:num>
  <w:num w:numId="4">
    <w:abstractNumId w:val="15"/>
  </w:num>
  <w:num w:numId="5">
    <w:abstractNumId w:val="16"/>
  </w:num>
  <w:num w:numId="6">
    <w:abstractNumId w:val="14"/>
  </w:num>
  <w:num w:numId="7">
    <w:abstractNumId w:val="25"/>
  </w:num>
  <w:num w:numId="8">
    <w:abstractNumId w:val="1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0"/>
  </w:num>
  <w:num w:numId="16">
    <w:abstractNumId w:val="24"/>
  </w:num>
  <w:num w:numId="17">
    <w:abstractNumId w:val="7"/>
  </w:num>
  <w:num w:numId="18">
    <w:abstractNumId w:val="6"/>
  </w:num>
  <w:num w:numId="19">
    <w:abstractNumId w:val="8"/>
  </w:num>
  <w:num w:numId="20">
    <w:abstractNumId w:val="29"/>
  </w:num>
  <w:num w:numId="21">
    <w:abstractNumId w:val="21"/>
  </w:num>
  <w:num w:numId="22">
    <w:abstractNumId w:val="19"/>
  </w:num>
  <w:num w:numId="23">
    <w:abstractNumId w:val="26"/>
  </w:num>
  <w:num w:numId="24">
    <w:abstractNumId w:val="23"/>
  </w:num>
  <w:num w:numId="25">
    <w:abstractNumId w:val="20"/>
  </w:num>
  <w:num w:numId="26">
    <w:abstractNumId w:val="32"/>
  </w:num>
  <w:num w:numId="27">
    <w:abstractNumId w:val="13"/>
  </w:num>
  <w:num w:numId="28">
    <w:abstractNumId w:val="5"/>
  </w:num>
  <w:num w:numId="29">
    <w:abstractNumId w:val="31"/>
  </w:num>
  <w:num w:numId="30">
    <w:abstractNumId w:val="22"/>
  </w:num>
  <w:num w:numId="31">
    <w:abstractNumId w:val="27"/>
  </w:num>
  <w:num w:numId="32">
    <w:abstractNumId w:val="17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2"/>
    <w:rsid w:val="00035073"/>
    <w:rsid w:val="00095BD5"/>
    <w:rsid w:val="000C2B30"/>
    <w:rsid w:val="001035A9"/>
    <w:rsid w:val="00183E87"/>
    <w:rsid w:val="001A701C"/>
    <w:rsid w:val="001B1640"/>
    <w:rsid w:val="001E10D4"/>
    <w:rsid w:val="001F0BCE"/>
    <w:rsid w:val="00263D12"/>
    <w:rsid w:val="0027031B"/>
    <w:rsid w:val="00292EB3"/>
    <w:rsid w:val="00345765"/>
    <w:rsid w:val="00355AF4"/>
    <w:rsid w:val="003670F9"/>
    <w:rsid w:val="00382A56"/>
    <w:rsid w:val="00392D0A"/>
    <w:rsid w:val="004B15F1"/>
    <w:rsid w:val="004D2DFD"/>
    <w:rsid w:val="004D4A81"/>
    <w:rsid w:val="004D6602"/>
    <w:rsid w:val="004F2869"/>
    <w:rsid w:val="004F30A2"/>
    <w:rsid w:val="005B6E58"/>
    <w:rsid w:val="005C178C"/>
    <w:rsid w:val="005C195B"/>
    <w:rsid w:val="006620AF"/>
    <w:rsid w:val="00681C8F"/>
    <w:rsid w:val="00695203"/>
    <w:rsid w:val="006A0C45"/>
    <w:rsid w:val="006A76F4"/>
    <w:rsid w:val="006B1F22"/>
    <w:rsid w:val="006B43AA"/>
    <w:rsid w:val="006D3F77"/>
    <w:rsid w:val="007A703D"/>
    <w:rsid w:val="0084644B"/>
    <w:rsid w:val="00862655"/>
    <w:rsid w:val="00885556"/>
    <w:rsid w:val="008A5F85"/>
    <w:rsid w:val="008D6F5A"/>
    <w:rsid w:val="008F0582"/>
    <w:rsid w:val="00950BF8"/>
    <w:rsid w:val="0096141A"/>
    <w:rsid w:val="009B4B79"/>
    <w:rsid w:val="009C7EC6"/>
    <w:rsid w:val="009F55B4"/>
    <w:rsid w:val="00A17974"/>
    <w:rsid w:val="00A221FD"/>
    <w:rsid w:val="00A879DB"/>
    <w:rsid w:val="00AF1E55"/>
    <w:rsid w:val="00AF5CDD"/>
    <w:rsid w:val="00B02906"/>
    <w:rsid w:val="00B53291"/>
    <w:rsid w:val="00B61BAD"/>
    <w:rsid w:val="00B74BC2"/>
    <w:rsid w:val="00BD05ED"/>
    <w:rsid w:val="00BD3964"/>
    <w:rsid w:val="00BE317C"/>
    <w:rsid w:val="00C0432F"/>
    <w:rsid w:val="00C92A2C"/>
    <w:rsid w:val="00C95D55"/>
    <w:rsid w:val="00CB0C7C"/>
    <w:rsid w:val="00CB229D"/>
    <w:rsid w:val="00CB59ED"/>
    <w:rsid w:val="00CD1616"/>
    <w:rsid w:val="00D26359"/>
    <w:rsid w:val="00D46819"/>
    <w:rsid w:val="00D62C50"/>
    <w:rsid w:val="00E12839"/>
    <w:rsid w:val="00E2707F"/>
    <w:rsid w:val="00E3398C"/>
    <w:rsid w:val="00EC4FBF"/>
    <w:rsid w:val="00F93C78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03DE7"/>
  <w15:docId w15:val="{24D0018C-6D09-46AA-A20F-5F9BDED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85402"/>
    <w:rPr>
      <w:color w:val="0000FF"/>
      <w:u w:val="single"/>
    </w:rPr>
  </w:style>
  <w:style w:type="character" w:styleId="FollowedHyperlink">
    <w:name w:val="FollowedHyperlink"/>
    <w:rsid w:val="003165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55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FBF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kalb.k12.ga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davenportma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 COURSE SYLLABUS</vt:lpstr>
    </vt:vector>
  </TitlesOfParts>
  <Company>DCSS</Company>
  <LinksUpToDate>false</LinksUpToDate>
  <CharactersWithSpaces>5145</CharactersWithSpaces>
  <SharedDoc>false</SharedDoc>
  <HLinks>
    <vt:vector size="18" baseType="variant"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http://www.khanacademy.org</vt:lpwstr>
      </vt:variant>
      <vt:variant>
        <vt:lpwstr/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http://www.brightstorm.com</vt:lpwstr>
      </vt:variant>
      <vt:variant>
        <vt:lpwstr/>
      </vt:variant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mailto:david_m_scott@fc.dekalb.k12.ga.us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 COURSE SYLLABUS</dc:title>
  <dc:creator>DCSS</dc:creator>
  <cp:lastModifiedBy>Howard Davenport (Chamblee High)</cp:lastModifiedBy>
  <cp:revision>2</cp:revision>
  <cp:lastPrinted>2014-01-10T14:58:00Z</cp:lastPrinted>
  <dcterms:created xsi:type="dcterms:W3CDTF">2017-08-07T11:21:00Z</dcterms:created>
  <dcterms:modified xsi:type="dcterms:W3CDTF">2017-08-07T11:21:00Z</dcterms:modified>
</cp:coreProperties>
</file>