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0C" w:rsidRPr="00777781" w:rsidRDefault="00777781" w:rsidP="00777781">
      <w: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pt;height:593.75pt" o:ole="">
            <v:imagedata r:id="rId6" o:title=""/>
          </v:shape>
          <o:OLEObject Type="Embed" ProgID="AcroExch.Document.7" ShapeID="_x0000_i1025" DrawAspect="Content" ObjectID="_1405881441" r:id="rId7"/>
        </w:object>
      </w:r>
    </w:p>
    <w:sectPr w:rsidR="0092520C" w:rsidRPr="00777781" w:rsidSect="001157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49" w:rsidRDefault="00866349" w:rsidP="0092520C">
      <w:pPr>
        <w:spacing w:after="0" w:line="240" w:lineRule="auto"/>
      </w:pPr>
      <w:r>
        <w:separator/>
      </w:r>
    </w:p>
  </w:endnote>
  <w:endnote w:type="continuationSeparator" w:id="0">
    <w:p w:rsidR="00866349" w:rsidRDefault="00866349" w:rsidP="0092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49" w:rsidRDefault="00866349" w:rsidP="0092520C">
      <w:pPr>
        <w:spacing w:after="0" w:line="240" w:lineRule="auto"/>
      </w:pPr>
      <w:r>
        <w:separator/>
      </w:r>
    </w:p>
  </w:footnote>
  <w:footnote w:type="continuationSeparator" w:id="0">
    <w:p w:rsidR="00866349" w:rsidRDefault="00866349" w:rsidP="0092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0C" w:rsidRPr="0092520C" w:rsidRDefault="0092520C" w:rsidP="0092520C">
    <w:pPr>
      <w:pStyle w:val="Header"/>
      <w:tabs>
        <w:tab w:val="clear" w:pos="4680"/>
        <w:tab w:val="clear" w:pos="9360"/>
      </w:tabs>
      <w:rPr>
        <w:b/>
        <w:lang w:val="en-CA"/>
      </w:rPr>
    </w:pPr>
    <w:r w:rsidRPr="0092520C">
      <w:rPr>
        <w:b/>
        <w:lang w:val="en-CA"/>
      </w:rPr>
      <w:t>CCGPS Coordinate Algebra</w:t>
    </w:r>
    <w:r w:rsidRPr="0092520C">
      <w:rPr>
        <w:b/>
        <w:lang w:val="en-CA"/>
      </w:rPr>
      <w:tab/>
      <w:t xml:space="preserve">                              </w:t>
    </w:r>
    <w:r w:rsidRPr="0092520C">
      <w:rPr>
        <w:b/>
        <w:lang w:val="en-CA"/>
      </w:rPr>
      <w:tab/>
    </w:r>
    <w:r w:rsidRPr="0092520C">
      <w:rPr>
        <w:b/>
        <w:lang w:val="en-CA"/>
      </w:rPr>
      <w:tab/>
    </w:r>
    <w:r w:rsidRPr="0092520C">
      <w:rPr>
        <w:b/>
        <w:lang w:val="en-CA"/>
      </w:rPr>
      <w:tab/>
    </w:r>
    <w:r w:rsidRPr="0092520C">
      <w:rPr>
        <w:b/>
        <w:lang w:val="en-CA"/>
      </w:rPr>
      <w:tab/>
      <w:t>Name:</w:t>
    </w:r>
  </w:p>
  <w:p w:rsidR="0092520C" w:rsidRPr="0092520C" w:rsidRDefault="00777781" w:rsidP="0092520C">
    <w:pPr>
      <w:pStyle w:val="Header"/>
      <w:tabs>
        <w:tab w:val="clear" w:pos="4680"/>
        <w:tab w:val="clear" w:pos="9360"/>
      </w:tabs>
      <w:rPr>
        <w:b/>
        <w:lang w:val="en-CA"/>
      </w:rPr>
    </w:pPr>
    <w:r>
      <w:rPr>
        <w:b/>
        <w:lang w:val="en-CA"/>
      </w:rPr>
      <w:t>1.6B</w:t>
    </w:r>
    <w:r w:rsidR="0092520C" w:rsidRPr="0092520C">
      <w:rPr>
        <w:b/>
        <w:lang w:val="en-CA"/>
      </w:rPr>
      <w:tab/>
    </w:r>
    <w:r w:rsidR="0092520C" w:rsidRPr="0092520C">
      <w:rPr>
        <w:b/>
        <w:lang w:val="en-CA"/>
      </w:rPr>
      <w:tab/>
    </w:r>
    <w:r w:rsidR="0092520C" w:rsidRPr="0092520C">
      <w:rPr>
        <w:b/>
        <w:lang w:val="en-CA"/>
      </w:rPr>
      <w:tab/>
    </w:r>
    <w:r w:rsidR="0092520C" w:rsidRPr="0092520C">
      <w:rPr>
        <w:b/>
        <w:lang w:val="en-CA"/>
      </w:rPr>
      <w:tab/>
    </w:r>
    <w:r w:rsidR="0092520C" w:rsidRPr="0092520C">
      <w:rPr>
        <w:b/>
        <w:lang w:val="en-CA"/>
      </w:rPr>
      <w:tab/>
    </w:r>
    <w:r w:rsidR="0092520C" w:rsidRPr="0092520C">
      <w:rPr>
        <w:b/>
        <w:lang w:val="en-CA"/>
      </w:rPr>
      <w:tab/>
    </w:r>
    <w:r w:rsidR="0092520C" w:rsidRPr="0092520C">
      <w:rPr>
        <w:b/>
        <w:lang w:val="en-CA"/>
      </w:rPr>
      <w:tab/>
    </w:r>
    <w:r w:rsidR="0092520C" w:rsidRPr="0092520C">
      <w:rPr>
        <w:b/>
        <w:lang w:val="en-CA"/>
      </w:rPr>
      <w:tab/>
    </w:r>
    <w:r w:rsidR="0092520C" w:rsidRPr="0092520C">
      <w:rPr>
        <w:b/>
        <w:lang w:val="en-CA"/>
      </w:rPr>
      <w:tab/>
    </w:r>
    <w:r w:rsidR="0092520C" w:rsidRPr="0092520C">
      <w:rPr>
        <w:b/>
        <w:lang w:val="en-CA"/>
      </w:rPr>
      <w:tab/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20C"/>
    <w:rsid w:val="00115770"/>
    <w:rsid w:val="00247690"/>
    <w:rsid w:val="00283008"/>
    <w:rsid w:val="0048374F"/>
    <w:rsid w:val="00530308"/>
    <w:rsid w:val="0060582E"/>
    <w:rsid w:val="00692A44"/>
    <w:rsid w:val="00694F9B"/>
    <w:rsid w:val="006A1497"/>
    <w:rsid w:val="007213C9"/>
    <w:rsid w:val="00777781"/>
    <w:rsid w:val="007E12FA"/>
    <w:rsid w:val="007F6C12"/>
    <w:rsid w:val="00866349"/>
    <w:rsid w:val="00894218"/>
    <w:rsid w:val="0092520C"/>
    <w:rsid w:val="00A0798F"/>
    <w:rsid w:val="00A740E2"/>
    <w:rsid w:val="00AF7B86"/>
    <w:rsid w:val="00B8790F"/>
    <w:rsid w:val="00BB4897"/>
    <w:rsid w:val="00BF1230"/>
    <w:rsid w:val="00CC57CF"/>
    <w:rsid w:val="00CF7965"/>
    <w:rsid w:val="00D00222"/>
    <w:rsid w:val="00D72D70"/>
    <w:rsid w:val="00E8542E"/>
    <w:rsid w:val="00F1715D"/>
    <w:rsid w:val="00F2035A"/>
    <w:rsid w:val="00FA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20C"/>
  </w:style>
  <w:style w:type="paragraph" w:styleId="Footer">
    <w:name w:val="footer"/>
    <w:basedOn w:val="Normal"/>
    <w:link w:val="FooterChar"/>
    <w:uiPriority w:val="99"/>
    <w:semiHidden/>
    <w:unhideWhenUsed/>
    <w:rsid w:val="0092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Davenport</dc:creator>
  <cp:lastModifiedBy>Davenport</cp:lastModifiedBy>
  <cp:revision>2</cp:revision>
  <dcterms:created xsi:type="dcterms:W3CDTF">2012-08-08T01:50:00Z</dcterms:created>
  <dcterms:modified xsi:type="dcterms:W3CDTF">2012-08-08T01:50:00Z</dcterms:modified>
</cp:coreProperties>
</file>